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AC797" w14:textId="77777777" w:rsidR="00EF3386" w:rsidRPr="000477CC" w:rsidRDefault="0010752F">
      <w:pPr>
        <w:spacing w:after="433" w:line="259" w:lineRule="auto"/>
        <w:ind w:left="-134" w:right="-1254" w:firstLine="0"/>
      </w:pPr>
      <w:r w:rsidRPr="000477CC">
        <w:rPr>
          <w:noProof/>
          <w:sz w:val="22"/>
        </w:rPr>
        <mc:AlternateContent>
          <mc:Choice Requires="wpg">
            <w:drawing>
              <wp:inline distT="0" distB="0" distL="0" distR="0" wp14:anchorId="14B20985" wp14:editId="3B4C6CD4">
                <wp:extent cx="6442710" cy="1042416"/>
                <wp:effectExtent l="0" t="0" r="15240" b="24765"/>
                <wp:docPr id="71407" name="Group 71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2710" cy="1042416"/>
                          <a:chOff x="0" y="0"/>
                          <a:chExt cx="6442710" cy="1042416"/>
                        </a:xfrm>
                      </wpg:grpSpPr>
                      <wps:wsp>
                        <wps:cNvPr id="1554" name="Shape 1554"/>
                        <wps:cNvSpPr/>
                        <wps:spPr>
                          <a:xfrm>
                            <a:off x="0" y="0"/>
                            <a:ext cx="6442710" cy="10424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42710" h="1042416">
                                <a:moveTo>
                                  <a:pt x="0" y="1042416"/>
                                </a:moveTo>
                                <a:lnTo>
                                  <a:pt x="6442710" y="1042416"/>
                                </a:lnTo>
                                <a:lnTo>
                                  <a:pt x="6442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8966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24" name="Shape 75524"/>
                        <wps:cNvSpPr/>
                        <wps:spPr>
                          <a:xfrm>
                            <a:off x="72390" y="47244"/>
                            <a:ext cx="6297930" cy="947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7930" h="947928">
                                <a:moveTo>
                                  <a:pt x="0" y="0"/>
                                </a:moveTo>
                                <a:lnTo>
                                  <a:pt x="6297930" y="0"/>
                                </a:lnTo>
                                <a:lnTo>
                                  <a:pt x="6297930" y="947928"/>
                                </a:lnTo>
                                <a:lnTo>
                                  <a:pt x="0" y="947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7" name="Rectangle 1557"/>
                        <wps:cNvSpPr/>
                        <wps:spPr>
                          <a:xfrm>
                            <a:off x="933449" y="639359"/>
                            <a:ext cx="78928" cy="3564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7EB55" w14:textId="6157CA7C" w:rsidR="0048020B" w:rsidRDefault="0094799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4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9" name="Rectangle 1559"/>
                        <wps:cNvSpPr/>
                        <wps:spPr>
                          <a:xfrm>
                            <a:off x="2135859" y="639359"/>
                            <a:ext cx="78928" cy="3564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B3F639" w14:textId="194D08F8" w:rsidR="0048020B" w:rsidRDefault="0094799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4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1" name="Rectangle 1561"/>
                        <wps:cNvSpPr/>
                        <wps:spPr>
                          <a:xfrm>
                            <a:off x="2414725" y="639359"/>
                            <a:ext cx="78928" cy="3564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3F21CB" w14:textId="1879B7D1" w:rsidR="0048020B" w:rsidRDefault="0094799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4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2" name="Rectangle 1562"/>
                        <wps:cNvSpPr/>
                        <wps:spPr>
                          <a:xfrm>
                            <a:off x="2474148" y="639125"/>
                            <a:ext cx="3908463" cy="3564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2792C9" w14:textId="4D3B954F" w:rsidR="0048020B" w:rsidRPr="008D367C" w:rsidRDefault="0048020B" w:rsidP="00E442C4">
                              <w:pPr>
                                <w:bidi/>
                                <w:spacing w:after="160" w:line="259" w:lineRule="auto"/>
                                <w:ind w:left="0" w:firstLine="0"/>
                                <w:rPr>
                                  <w:rFonts w:cs="Arial"/>
                                  <w:sz w:val="40"/>
                                  <w:szCs w:val="40"/>
                                  <w:lang w:bidi="ps-AF"/>
                                </w:rPr>
                              </w:pPr>
                              <w:r>
                                <w:rPr>
                                  <w:rFonts w:cs="Arial" w:hint="cs"/>
                                  <w:sz w:val="40"/>
                                  <w:szCs w:val="40"/>
                                  <w:rtl/>
                                  <w:lang w:bidi="ps-AF"/>
                                </w:rPr>
                                <w:t>د</w:t>
                              </w:r>
                              <w:r w:rsidR="00947998">
                                <w:rPr>
                                  <w:rFonts w:cs="Arial" w:hint="cs"/>
                                  <w:sz w:val="40"/>
                                  <w:szCs w:val="40"/>
                                  <w:rtl/>
                                  <w:lang w:bidi="ps-AF"/>
                                </w:rPr>
                                <w:t xml:space="preserve"> </w:t>
                              </w:r>
                              <w:r>
                                <w:rPr>
                                  <w:rFonts w:cs="Arial" w:hint="cs"/>
                                  <w:sz w:val="40"/>
                                  <w:szCs w:val="40"/>
                                  <w:rtl/>
                                  <w:lang w:bidi="ps-AF"/>
                                </w:rPr>
                                <w:t>قرارداد</w:t>
                              </w:r>
                              <w:r w:rsidR="00947998">
                                <w:rPr>
                                  <w:rFonts w:cs="Arial" w:hint="cs"/>
                                  <w:sz w:val="40"/>
                                  <w:szCs w:val="40"/>
                                  <w:rtl/>
                                  <w:lang w:bidi="ps-AF"/>
                                </w:rPr>
                                <w:t xml:space="preserve"> </w:t>
                              </w:r>
                              <w:r>
                                <w:rPr>
                                  <w:rFonts w:cs="Arial" w:hint="cs"/>
                                  <w:sz w:val="40"/>
                                  <w:szCs w:val="40"/>
                                  <w:rtl/>
                                  <w:lang w:bidi="ps-AF"/>
                                </w:rPr>
                                <w:t>عمومي</w:t>
                              </w:r>
                              <w:r w:rsidR="00947998">
                                <w:rPr>
                                  <w:rFonts w:cs="Arial" w:hint="cs"/>
                                  <w:sz w:val="40"/>
                                  <w:szCs w:val="40"/>
                                  <w:rtl/>
                                  <w:lang w:bidi="ps-AF"/>
                                </w:rPr>
                                <w:t xml:space="preserve"> </w:t>
                              </w:r>
                              <w:r>
                                <w:rPr>
                                  <w:rFonts w:cs="Arial" w:hint="cs"/>
                                  <w:sz w:val="40"/>
                                  <w:szCs w:val="40"/>
                                  <w:rtl/>
                                  <w:lang w:bidi="ps-AF"/>
                                </w:rPr>
                                <w:t>شرایط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92" name="Rectangle 16492"/>
                        <wps:cNvSpPr/>
                        <wps:spPr>
                          <a:xfrm>
                            <a:off x="3395407" y="639359"/>
                            <a:ext cx="1839971" cy="3564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BB2E88" w14:textId="41D3FD0A" w:rsidR="0048020B" w:rsidRDefault="0094799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41"/>
                                </w:rPr>
                                <w:t xml:space="preserve">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93" name="Rectangle 16493"/>
                        <wps:cNvSpPr/>
                        <wps:spPr>
                          <a:xfrm>
                            <a:off x="6303684" y="639359"/>
                            <a:ext cx="78928" cy="3564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D82695" w14:textId="026768EC" w:rsidR="0048020B" w:rsidRDefault="0094799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4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66" name="Picture 15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3274" y="44958"/>
                            <a:ext cx="1530858" cy="79476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4B20985" id="Group 71407" o:spid="_x0000_s1026" style="width:507.3pt;height:82.1pt;mso-position-horizontal-relative:char;mso-position-vertical-relative:line" coordsize="64427,1042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">
                <v:shape id="Shape 1554" o:spid="_x0000_s1027" style="position:absolute;width:64427;height:10424;visibility:visible;mso-wrap-style:square;v-text-anchor:top" coordsize="6442710,1042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" path="m,1042416r6442710,l6442710,,,,,1042416xe" filled="f" strokeweight=".24906mm">
                  <v:stroke miterlimit="66585f" joinstyle="miter"/>
                  <v:path arrowok="t" textboxrect="0,0,6442710,1042416"/>
                </v:shape>
                <v:shape id="Shape 75524" o:spid="_x0000_s1028" style="position:absolute;left:723;top:472;width:62980;height:9479;visibility:visible;mso-wrap-style:square;v-text-anchor:top" coordsize="6297930,947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" path="m,l6297930,r,947928l,947928,,e" stroked="f" strokeweight="0">
                  <v:stroke miterlimit="66585f" joinstyle="miter"/>
                  <v:path arrowok="t" textboxrect="0,0,6297930,947928"/>
                </v:shape>
                <v:rect id="Rectangle 1557" o:spid="_x0000_s1029" style="position:absolute;left:9334;top:6393;width:789;height:3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" filled="f" stroked="f">
                  <v:textbox inset="0,0,0,0">
                    <w:txbxContent>
                      <w:p w14:paraId="12B7EB55" w14:textId="6157CA7C" w:rsidR="0048020B" w:rsidRDefault="00947998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4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59" o:spid="_x0000_s1030" style="position:absolute;left:21358;top:6393;width:789;height:3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" filled="f" stroked="f">
                  <v:textbox inset="0,0,0,0">
                    <w:txbxContent>
                      <w:p w14:paraId="1AB3F639" w14:textId="194D08F8" w:rsidR="0048020B" w:rsidRDefault="00947998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4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1" o:spid="_x0000_s1031" style="position:absolute;left:24147;top:6393;width:789;height:3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" filled="f" stroked="f">
                  <v:textbox inset="0,0,0,0">
                    <w:txbxContent>
                      <w:p w14:paraId="013F21CB" w14:textId="1879B7D1" w:rsidR="0048020B" w:rsidRDefault="00947998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4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2" o:spid="_x0000_s1032" style="position:absolute;left:24741;top:6391;width:39085;height:3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" filled="f" stroked="f">
                  <v:textbox inset="0,0,0,0">
                    <w:txbxContent>
                      <w:p w14:paraId="172792C9" w14:textId="4D3B954F" w:rsidR="0048020B" w:rsidRPr="008D367C" w:rsidRDefault="0048020B" w:rsidP="00E442C4">
                        <w:pPr>
                          <w:bidi/>
                          <w:spacing w:after="160" w:line="259" w:lineRule="auto"/>
                          <w:ind w:left="0" w:firstLine="0"/>
                          <w:rPr>
                            <w:rFonts w:cs="Arial"/>
                            <w:sz w:val="40"/>
                            <w:szCs w:val="40"/>
                            <w:lang w:bidi="ps-AF"/>
                          </w:rPr>
                        </w:pPr>
                        <w:r>
                          <w:rPr>
                            <w:rFonts w:cs="Arial" w:hint="cs"/>
                            <w:sz w:val="40"/>
                            <w:szCs w:val="40"/>
                            <w:rtl/>
                            <w:lang w:bidi="ps-AF"/>
                          </w:rPr>
                          <w:t>د</w:t>
                        </w:r>
                        <w:r w:rsidR="00947998">
                          <w:rPr>
                            <w:rFonts w:cs="Arial" w:hint="cs"/>
                            <w:sz w:val="40"/>
                            <w:szCs w:val="40"/>
                            <w:rtl/>
                            <w:lang w:bidi="ps-AF"/>
                          </w:rPr>
                          <w:t xml:space="preserve"> </w:t>
                        </w:r>
                        <w:r>
                          <w:rPr>
                            <w:rFonts w:cs="Arial" w:hint="cs"/>
                            <w:sz w:val="40"/>
                            <w:szCs w:val="40"/>
                            <w:rtl/>
                            <w:lang w:bidi="ps-AF"/>
                          </w:rPr>
                          <w:t>قرارداد</w:t>
                        </w:r>
                        <w:r w:rsidR="00947998">
                          <w:rPr>
                            <w:rFonts w:cs="Arial" w:hint="cs"/>
                            <w:sz w:val="40"/>
                            <w:szCs w:val="40"/>
                            <w:rtl/>
                            <w:lang w:bidi="ps-AF"/>
                          </w:rPr>
                          <w:t xml:space="preserve"> </w:t>
                        </w:r>
                        <w:r>
                          <w:rPr>
                            <w:rFonts w:cs="Arial" w:hint="cs"/>
                            <w:sz w:val="40"/>
                            <w:szCs w:val="40"/>
                            <w:rtl/>
                            <w:lang w:bidi="ps-AF"/>
                          </w:rPr>
                          <w:t>عمومي</w:t>
                        </w:r>
                        <w:r w:rsidR="00947998">
                          <w:rPr>
                            <w:rFonts w:cs="Arial" w:hint="cs"/>
                            <w:sz w:val="40"/>
                            <w:szCs w:val="40"/>
                            <w:rtl/>
                            <w:lang w:bidi="ps-AF"/>
                          </w:rPr>
                          <w:t xml:space="preserve"> </w:t>
                        </w:r>
                        <w:r>
                          <w:rPr>
                            <w:rFonts w:cs="Arial" w:hint="cs"/>
                            <w:sz w:val="40"/>
                            <w:szCs w:val="40"/>
                            <w:rtl/>
                            <w:lang w:bidi="ps-AF"/>
                          </w:rPr>
                          <w:t>شرایط</w:t>
                        </w:r>
                      </w:p>
                    </w:txbxContent>
                  </v:textbox>
                </v:rect>
                <v:rect id="Rectangle 16492" o:spid="_x0000_s1033" style="position:absolute;left:33954;top:6393;width:18399;height:3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" filled="f" stroked="f">
                  <v:textbox inset="0,0,0,0">
                    <w:txbxContent>
                      <w:p w14:paraId="29BB2E88" w14:textId="41D3FD0A" w:rsidR="0048020B" w:rsidRDefault="00947998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41"/>
                          </w:rPr>
                          <w:t xml:space="preserve">                      </w:t>
                        </w:r>
                      </w:p>
                    </w:txbxContent>
                  </v:textbox>
                </v:rect>
                <v:rect id="Rectangle 16493" o:spid="_x0000_s1034" style="position:absolute;left:63036;top:6393;width:790;height:3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" filled="f" stroked="f">
                  <v:textbox inset="0,0,0,0">
                    <w:txbxContent>
                      <w:p w14:paraId="29D82695" w14:textId="026768EC" w:rsidR="0048020B" w:rsidRDefault="00947998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41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66" o:spid="_x0000_s1035" type="#_x0000_t75" style="position:absolute;left:1632;top:449;width:15309;height:79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">
                  <v:imagedata r:id="rId8" o:title=""/>
                </v:shape>
                <w10:anchorlock/>
              </v:group>
            </w:pict>
          </mc:Fallback>
        </mc:AlternateContent>
      </w:r>
    </w:p>
    <w:p w14:paraId="7DBA4CD2" w14:textId="4522966E" w:rsidR="008D367C" w:rsidRPr="000477CC" w:rsidRDefault="008D367C" w:rsidP="008D367C">
      <w:pPr>
        <w:bidi/>
        <w:ind w:left="48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(د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کارکوونک</w:t>
      </w:r>
      <w:r w:rsidR="00410A4D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ګډون،</w:t>
      </w:r>
      <w:r w:rsidR="00947998">
        <w:rPr>
          <w:szCs w:val="18"/>
          <w:rtl/>
          <w:lang w:bidi="ps-AF"/>
        </w:rPr>
        <w:t xml:space="preserve"> </w:t>
      </w:r>
      <w:r w:rsidR="00B27CAF" w:rsidRPr="000477CC">
        <w:rPr>
          <w:szCs w:val="18"/>
          <w:rtl/>
          <w:lang w:bidi="prs-AF"/>
        </w:rPr>
        <w:t>مګر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دا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چې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لاندې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بل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ډول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تشریح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شوې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وي</w:t>
      </w:r>
      <w:r w:rsidR="00AE3250" w:rsidRPr="000477CC">
        <w:rPr>
          <w:szCs w:val="18"/>
          <w:rtl/>
          <w:lang w:bidi="ps-AF"/>
        </w:rPr>
        <w:t>)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عمومي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موافق</w:t>
      </w:r>
      <w:r w:rsidR="00947998">
        <w:rPr>
          <w:szCs w:val="18"/>
          <w:rtl/>
          <w:lang w:bidi="ps-AF"/>
        </w:rPr>
        <w:t xml:space="preserve"> </w:t>
      </w:r>
      <w:r w:rsidR="00410A4D" w:rsidRPr="000477CC">
        <w:rPr>
          <w:szCs w:val="18"/>
          <w:rtl/>
          <w:lang w:bidi="ps-AF"/>
        </w:rPr>
        <w:t>دي</w:t>
      </w:r>
      <w:r w:rsidRPr="000477CC">
        <w:rPr>
          <w:szCs w:val="18"/>
          <w:rtl/>
          <w:lang w:bidi="ps-AF"/>
        </w:rPr>
        <w:t>:</w:t>
      </w:r>
    </w:p>
    <w:p w14:paraId="1C242919" w14:textId="77777777" w:rsidR="00EF3386" w:rsidRPr="000477CC" w:rsidRDefault="00EF3386" w:rsidP="00C005A0">
      <w:pPr>
        <w:ind w:left="0" w:firstLine="0"/>
      </w:pPr>
    </w:p>
    <w:p w14:paraId="548EDCB7" w14:textId="4ABBA7E0" w:rsidR="000C07F2" w:rsidRPr="000477CC" w:rsidRDefault="000C07F2" w:rsidP="00C005A0">
      <w:pPr>
        <w:ind w:left="0" w:firstLine="0"/>
        <w:sectPr w:rsidR="000C07F2" w:rsidRPr="000477CC" w:rsidSect="000C0AA7">
          <w:footerReference w:type="even" r:id="rId9"/>
          <w:footerReference w:type="default" r:id="rId10"/>
          <w:footerReference w:type="first" r:id="rId11"/>
          <w:pgSz w:w="12240" w:h="15840"/>
          <w:pgMar w:top="828" w:right="1080" w:bottom="1179" w:left="1212" w:header="720" w:footer="666" w:gutter="0"/>
          <w:cols w:space="720"/>
          <w:titlePg/>
        </w:sectPr>
      </w:pPr>
    </w:p>
    <w:p w14:paraId="1534C199" w14:textId="21C94352" w:rsidR="003F140B" w:rsidRPr="000477CC" w:rsidRDefault="00F0626A" w:rsidP="00F96E7A">
      <w:pPr>
        <w:pStyle w:val="ListParagraph"/>
        <w:numPr>
          <w:ilvl w:val="0"/>
          <w:numId w:val="5"/>
        </w:numPr>
        <w:bidi/>
        <w:spacing w:line="276" w:lineRule="auto"/>
        <w:ind w:right="37" w:hanging="450"/>
        <w:rPr>
          <w:b/>
          <w:bCs/>
          <w:szCs w:val="18"/>
          <w:rtl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="00410A4D" w:rsidRPr="000477CC">
        <w:rPr>
          <w:b/>
          <w:bCs/>
          <w:szCs w:val="18"/>
          <w:rtl/>
          <w:lang w:bidi="ps-AF"/>
        </w:rPr>
        <w:t>پلي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="00410A4D" w:rsidRPr="000477CC">
        <w:rPr>
          <w:b/>
          <w:bCs/>
          <w:szCs w:val="18"/>
          <w:rtl/>
          <w:lang w:bidi="ps-AF"/>
        </w:rPr>
        <w:t>کولو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ساحه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وړتیا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477A168C" w14:textId="090CE650" w:rsidR="00F0626A" w:rsidRPr="000477CC" w:rsidRDefault="00F0626A" w:rsidP="00410A4D">
      <w:pPr>
        <w:bidi/>
        <w:spacing w:after="240" w:line="276" w:lineRule="auto"/>
        <w:ind w:left="0" w:right="37" w:firstLine="0"/>
        <w:rPr>
          <w:b/>
          <w:bCs/>
          <w:szCs w:val="18"/>
          <w:rtl/>
          <w:lang w:bidi="fa-IR"/>
        </w:rPr>
      </w:pPr>
      <w:r w:rsidRPr="000477CC">
        <w:rPr>
          <w:szCs w:val="18"/>
          <w:rtl/>
          <w:lang w:bidi="fa-IR"/>
        </w:rPr>
        <w:t>د</w:t>
      </w:r>
      <w:r w:rsidR="00B27CAF" w:rsidRPr="000477CC">
        <w:rPr>
          <w:szCs w:val="18"/>
          <w:rtl/>
          <w:lang w:bidi="fa-IR"/>
        </w:rPr>
        <w:t>ا</w:t>
      </w:r>
      <w:r w:rsidR="00947998">
        <w:rPr>
          <w:szCs w:val="18"/>
          <w:rtl/>
          <w:lang w:bidi="fa-IR"/>
        </w:rPr>
        <w:t xml:space="preserve"> </w:t>
      </w:r>
      <w:r w:rsidR="00B27CAF"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fa-IR"/>
        </w:rPr>
        <w:t xml:space="preserve"> </w:t>
      </w:r>
      <w:r w:rsidR="00B27CAF" w:rsidRPr="000477CC">
        <w:rPr>
          <w:szCs w:val="18"/>
          <w:rtl/>
          <w:lang w:bidi="fa-IR"/>
        </w:rPr>
        <w:t>قرارداد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عمومي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شرایط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fa-IR"/>
        </w:rPr>
        <w:t xml:space="preserve"> </w:t>
      </w:r>
      <w:r w:rsidR="00B27CAF" w:rsidRPr="000477CC">
        <w:rPr>
          <w:szCs w:val="18"/>
          <w:rtl/>
          <w:lang w:bidi="fa-IR"/>
        </w:rPr>
        <w:t>ډنمارک</w:t>
      </w:r>
      <w:r w:rsidR="00947998">
        <w:rPr>
          <w:szCs w:val="18"/>
          <w:rtl/>
          <w:lang w:bidi="fa-IR"/>
        </w:rPr>
        <w:t xml:space="preserve"> </w:t>
      </w:r>
      <w:r w:rsidR="00B27CAF"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fa-IR"/>
        </w:rPr>
        <w:t xml:space="preserve"> </w:t>
      </w:r>
      <w:r w:rsidR="00B27CAF" w:rsidRPr="000477CC">
        <w:rPr>
          <w:szCs w:val="18"/>
          <w:rtl/>
          <w:lang w:bidi="fa-IR"/>
        </w:rPr>
        <w:t>کډوالو</w:t>
      </w:r>
      <w:r w:rsidR="00947998">
        <w:rPr>
          <w:szCs w:val="18"/>
          <w:rtl/>
          <w:lang w:bidi="fa-IR"/>
        </w:rPr>
        <w:t xml:space="preserve"> </w:t>
      </w:r>
      <w:r w:rsidR="00B27CAF" w:rsidRPr="000477CC">
        <w:rPr>
          <w:szCs w:val="18"/>
          <w:rtl/>
          <w:lang w:bidi="fa-IR"/>
        </w:rPr>
        <w:t>ټولنې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lang w:bidi="fa-IR"/>
        </w:rPr>
        <w:t>("DRC")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ته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قراردادي</w:t>
      </w:r>
      <w:r w:rsidR="00947998">
        <w:rPr>
          <w:szCs w:val="18"/>
          <w:rtl/>
          <w:lang w:bidi="fa-IR"/>
        </w:rPr>
        <w:t xml:space="preserve"> </w:t>
      </w:r>
      <w:r w:rsidR="00026091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026091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fa-IR"/>
        </w:rPr>
        <w:t xml:space="preserve"> </w:t>
      </w:r>
      <w:r w:rsidR="0057251B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fa-IR"/>
        </w:rPr>
        <w:t>چمتو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شوي</w:t>
      </w:r>
      <w:r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ټولو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توکو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او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خدماتو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باندې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پلي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کیږي</w:t>
      </w:r>
      <w:r w:rsidR="0057251B" w:rsidRPr="000477CC">
        <w:rPr>
          <w:szCs w:val="18"/>
          <w:rtl/>
          <w:lang w:bidi="ps-AF"/>
        </w:rPr>
        <w:t>.</w:t>
      </w:r>
      <w:r w:rsidR="00947998">
        <w:rPr>
          <w:szCs w:val="18"/>
          <w:rtl/>
          <w:lang w:bidi="ps-AF"/>
        </w:rPr>
        <w:t xml:space="preserve"> </w:t>
      </w:r>
      <w:r w:rsidR="00410A4D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410A4D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410A4D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جلا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«</w:t>
      </w:r>
      <w:r w:rsidR="00B27CAF" w:rsidRPr="000477CC">
        <w:rPr>
          <w:szCs w:val="18"/>
          <w:rtl/>
          <w:lang w:bidi="prs-AF"/>
        </w:rPr>
        <w:t>طرف</w:t>
      </w:r>
      <w:r w:rsidR="0057251B" w:rsidRPr="000477CC">
        <w:rPr>
          <w:szCs w:val="18"/>
          <w:rtl/>
          <w:lang w:bidi="ps-AF"/>
        </w:rPr>
        <w:t>»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نامه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ګډه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«</w:t>
      </w:r>
      <w:r w:rsidR="00B27CAF" w:rsidRPr="000477CC">
        <w:rPr>
          <w:szCs w:val="18"/>
          <w:rtl/>
          <w:lang w:bidi="prs-AF"/>
        </w:rPr>
        <w:t>طرفین</w:t>
      </w:r>
      <w:r w:rsidR="0057251B" w:rsidRPr="000477CC">
        <w:rPr>
          <w:szCs w:val="18"/>
          <w:rtl/>
          <w:lang w:bidi="ps-AF"/>
        </w:rPr>
        <w:t>»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نامه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یادېږي.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عمومي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شرایط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47998">
        <w:rPr>
          <w:szCs w:val="18"/>
          <w:rtl/>
          <w:lang w:bidi="fa-IR"/>
        </w:rPr>
        <w:t xml:space="preserve"> </w:t>
      </w:r>
      <w:r w:rsidR="0057251B" w:rsidRPr="000477CC">
        <w:rPr>
          <w:szCs w:val="18"/>
          <w:lang w:bidi="fa-IR"/>
        </w:rPr>
        <w:t>DRC</w:t>
      </w:r>
      <w:r w:rsidR="0057251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منځ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مهمه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برخه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جوړوي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ښايي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پېرودنې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غوښتنه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(</w:t>
      </w:r>
      <w:r w:rsidR="0057251B" w:rsidRPr="000477CC">
        <w:rPr>
          <w:szCs w:val="18"/>
          <w:lang w:bidi="fa-IR"/>
        </w:rPr>
        <w:t>PO</w:t>
      </w:r>
      <w:r w:rsidR="0057251B" w:rsidRPr="000477CC">
        <w:rPr>
          <w:szCs w:val="18"/>
          <w:rtl/>
          <w:lang w:bidi="ps-AF"/>
        </w:rPr>
        <w:t>)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اضافي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شرایط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ضوابط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زیات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جلا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هوکړه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لیک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(قرارداد)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ترتیب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شي.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د</w:t>
      </w:r>
      <w:r w:rsidR="00B27CAF" w:rsidRPr="000477CC">
        <w:rPr>
          <w:szCs w:val="18"/>
          <w:rtl/>
          <w:lang w:bidi="prs-AF"/>
        </w:rPr>
        <w:t>ا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نسخه</w:t>
      </w:r>
      <w:r w:rsidR="00947998">
        <w:rPr>
          <w:szCs w:val="18"/>
          <w:rtl/>
          <w:lang w:bidi="ps-AF"/>
        </w:rPr>
        <w:t xml:space="preserve"> </w:t>
      </w:r>
      <w:r w:rsidR="005B7066">
        <w:rPr>
          <w:rFonts w:hint="cs"/>
          <w:szCs w:val="18"/>
          <w:rtl/>
          <w:lang w:bidi="fa-IR"/>
        </w:rPr>
        <w:t>2026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کال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B7066">
        <w:rPr>
          <w:rFonts w:hint="cs"/>
          <w:szCs w:val="18"/>
          <w:rtl/>
          <w:lang w:bidi="fa-IR"/>
        </w:rPr>
        <w:t>جنوری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B7066">
        <w:rPr>
          <w:rFonts w:hint="cs"/>
          <w:szCs w:val="18"/>
          <w:rtl/>
          <w:lang w:bidi="fa-IR"/>
        </w:rPr>
        <w:t>6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نېټه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خپره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B27CAF" w:rsidRPr="000477CC">
        <w:rPr>
          <w:szCs w:val="18"/>
          <w:rtl/>
          <w:lang w:bidi="prs-AF"/>
        </w:rPr>
        <w:t>او</w:t>
      </w:r>
      <w:r w:rsidR="00947998">
        <w:rPr>
          <w:szCs w:val="18"/>
          <w:rtl/>
          <w:lang w:bidi="prs-AF"/>
        </w:rPr>
        <w:t xml:space="preserve"> </w:t>
      </w:r>
      <w:r w:rsidR="0057251B" w:rsidRPr="000477CC">
        <w:rPr>
          <w:szCs w:val="18"/>
          <w:rtl/>
          <w:lang w:bidi="ps-AF"/>
        </w:rPr>
        <w:t>ټولې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مخکینۍ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نسخې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منسوخوي.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نشو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اضافي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شرایط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ظوابط</w:t>
      </w:r>
      <w:r w:rsidR="00947998">
        <w:rPr>
          <w:szCs w:val="18"/>
          <w:rtl/>
          <w:lang w:bidi="ps-AF"/>
        </w:rPr>
        <w:t xml:space="preserve"> </w:t>
      </w:r>
      <w:r w:rsidR="00B27CAF" w:rsidRPr="000477CC">
        <w:rPr>
          <w:szCs w:val="18"/>
          <w:rtl/>
          <w:lang w:bidi="prs-AF"/>
        </w:rPr>
        <w:t>د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منلو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وړ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وګڼو</w:t>
      </w:r>
      <w:r w:rsidR="0057251B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دا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7251B" w:rsidRPr="000477CC">
        <w:rPr>
          <w:szCs w:val="18"/>
          <w:rtl/>
          <w:lang w:bidi="ps-AF"/>
        </w:rPr>
        <w:t>ښکاره</w:t>
      </w:r>
      <w:r w:rsidR="00947998">
        <w:rPr>
          <w:szCs w:val="18"/>
          <w:rtl/>
          <w:lang w:bidi="ps-AF"/>
        </w:rPr>
        <w:t xml:space="preserve"> </w:t>
      </w:r>
      <w:r w:rsidR="00B27CAF" w:rsidRPr="000477CC">
        <w:rPr>
          <w:szCs w:val="18"/>
          <w:rtl/>
          <w:lang w:bidi="prs-AF"/>
        </w:rPr>
        <w:t>توګه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په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کتبي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ډول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د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هغې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منل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تایید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کړي</w:t>
      </w:r>
      <w:r w:rsidR="00351BCE" w:rsidRPr="000477CC">
        <w:rPr>
          <w:szCs w:val="18"/>
          <w:rtl/>
          <w:lang w:bidi="ps-AF"/>
        </w:rPr>
        <w:t>.</w:t>
      </w:r>
      <w:r w:rsidR="00947998">
        <w:rPr>
          <w:szCs w:val="18"/>
          <w:rtl/>
          <w:lang w:bidi="ps-AF"/>
        </w:rPr>
        <w:t xml:space="preserve"> </w:t>
      </w:r>
      <w:r w:rsidR="00B27CAF" w:rsidRPr="000477CC">
        <w:rPr>
          <w:szCs w:val="18"/>
          <w:rtl/>
          <w:lang w:bidi="prs-AF"/>
        </w:rPr>
        <w:t>وروسته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له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دې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"تفاهم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لیک"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هغه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قرارداد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ته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ویل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کیږي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چې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د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lang w:bidi="prs-AF"/>
        </w:rPr>
        <w:t>DRC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او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یو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بل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قراردادي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بنسټ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(لکه: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ډونر)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سره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شتون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لري.</w:t>
      </w:r>
    </w:p>
    <w:p w14:paraId="1DD9785D" w14:textId="1BDD1695" w:rsidR="00B95F46" w:rsidRPr="000477CC" w:rsidRDefault="00B465B0" w:rsidP="00170C7D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rtl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اړخونو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حقوقي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اهلیت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505A462C" w14:textId="302F7AC4" w:rsidR="00B465B0" w:rsidRPr="000477CC" w:rsidRDefault="00B465B0" w:rsidP="00B465B0">
      <w:pPr>
        <w:bidi/>
        <w:spacing w:after="240" w:line="276" w:lineRule="auto"/>
        <w:ind w:left="0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B27CAF" w:rsidRPr="000477CC">
        <w:rPr>
          <w:szCs w:val="18"/>
          <w:rtl/>
          <w:lang w:bidi="prs-AF"/>
        </w:rPr>
        <w:t>سره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په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اړیکه</w:t>
      </w:r>
      <w:r w:rsidR="00947998">
        <w:rPr>
          <w:szCs w:val="18"/>
          <w:rtl/>
          <w:lang w:bidi="prs-AF"/>
        </w:rPr>
        <w:t xml:space="preserve"> </w:t>
      </w:r>
      <w:r w:rsidR="00B27CAF" w:rsidRPr="000477CC">
        <w:rPr>
          <w:szCs w:val="18"/>
          <w:rtl/>
          <w:lang w:bidi="prs-AF"/>
        </w:rPr>
        <w:t>کې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خپلواک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حقوقي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وګڼل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پرسونل،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قراردادیان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410A4D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استازي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ګڼل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امتیازونو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مستحق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خپل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کارکوونکو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ورکوي.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همکار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ګڼل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ځان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4266DF" w:rsidRPr="000477CC">
        <w:rPr>
          <w:szCs w:val="18"/>
          <w:rtl/>
          <w:lang w:bidi="prs-AF"/>
        </w:rPr>
        <w:t>اسې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معرفي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نکړي.</w:t>
      </w:r>
    </w:p>
    <w:p w14:paraId="2FD6E1A1" w14:textId="47358D95" w:rsidR="006A2DE8" w:rsidRPr="000477CC" w:rsidRDefault="00B465B0" w:rsidP="00170C7D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rtl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قراردادي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پاملرنیزه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دنده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726F31CE" w14:textId="483B7322" w:rsidR="00B465B0" w:rsidRPr="000477CC" w:rsidRDefault="004266DF" w:rsidP="004266DF">
      <w:pPr>
        <w:bidi/>
        <w:spacing w:after="240" w:line="276" w:lineRule="auto"/>
        <w:ind w:left="0" w:right="37" w:firstLine="0"/>
        <w:rPr>
          <w:szCs w:val="18"/>
          <w:lang w:bidi="ps-AF"/>
        </w:rPr>
      </w:pPr>
      <w:r w:rsidRPr="000477CC">
        <w:rPr>
          <w:szCs w:val="18"/>
          <w:rtl/>
          <w:lang w:bidi="prs-AF"/>
        </w:rPr>
        <w:t>قراردادي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باید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د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خپلو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کارکوونکو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او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پرسونل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روغتیا،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خوندیتوب،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او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امنیت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ساتلو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دنده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په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ځان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ومني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او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د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هغې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ساتلو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لپاره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ټول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اړین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اقدامات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ترسره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کړي.</w:t>
      </w:r>
      <w:r w:rsidR="00947998">
        <w:rPr>
          <w:szCs w:val="18"/>
          <w:rtl/>
          <w:lang w:bidi="prs-AF"/>
        </w:rPr>
        <w:t xml:space="preserve"> </w:t>
      </w:r>
      <w:r w:rsidR="00B465B0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پاملرنیزه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دنده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مسوولیت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مني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پاملرنیزې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دندې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rs-AF"/>
        </w:rPr>
        <w:t>سرغړونې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410A4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راپورته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عمل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اړه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مسوولیت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B465B0" w:rsidRPr="000477CC">
        <w:rPr>
          <w:szCs w:val="18"/>
          <w:rtl/>
          <w:lang w:bidi="ps-AF"/>
        </w:rPr>
        <w:t>لري.</w:t>
      </w:r>
    </w:p>
    <w:p w14:paraId="398A3A2C" w14:textId="6272015C" w:rsidR="0030439F" w:rsidRPr="000477CC" w:rsidRDefault="00B465B0" w:rsidP="00170C7D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rtl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کارکوونکو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په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اړه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قراردادي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مسوولیت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70BE4578" w14:textId="59673920" w:rsidR="00B465B0" w:rsidRPr="000477CC" w:rsidRDefault="00DE2F54" w:rsidP="00B465B0">
      <w:pPr>
        <w:bidi/>
        <w:spacing w:after="240" w:line="276" w:lineRule="auto"/>
        <w:ind w:left="0" w:right="37" w:firstLine="0"/>
        <w:rPr>
          <w:sz w:val="19"/>
          <w:lang w:bidi="ps-AF"/>
        </w:rPr>
      </w:pP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خپلو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کارکوونکو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مسلکي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تخنیکي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وړتیا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مسوولیت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غاړه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باورې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کسان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وټاکي،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کسان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ګټوره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پلی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سیمه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ییزو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دودونو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احترام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لوړ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اخلاقي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معیارونه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مراعاتوي.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مني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کارونه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مهارت،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پاملرنه،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احتیاط،</w:t>
      </w:r>
      <w:r w:rsidR="00947998">
        <w:rPr>
          <w:szCs w:val="18"/>
          <w:rtl/>
          <w:lang w:bidi="ps-AF"/>
        </w:rPr>
        <w:t xml:space="preserve"> </w:t>
      </w:r>
      <w:r w:rsidR="004266DF" w:rsidRPr="000477CC">
        <w:rPr>
          <w:szCs w:val="18"/>
          <w:rtl/>
          <w:lang w:bidi="prs-AF"/>
        </w:rPr>
        <w:t>موثریت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4266DF" w:rsidRPr="000477CC">
        <w:rPr>
          <w:szCs w:val="18"/>
          <w:rtl/>
          <w:lang w:bidi="prs-AF"/>
        </w:rPr>
        <w:t>اقتصادي</w:t>
      </w:r>
      <w:r w:rsidR="00947998">
        <w:rPr>
          <w:szCs w:val="18"/>
          <w:rtl/>
          <w:lang w:bidi="prs-AF"/>
        </w:rPr>
        <w:t xml:space="preserve"> </w:t>
      </w:r>
      <w:r w:rsidR="004266DF" w:rsidRPr="000477CC">
        <w:rPr>
          <w:szCs w:val="18"/>
          <w:rtl/>
          <w:lang w:bidi="prs-AF"/>
        </w:rPr>
        <w:t>توګه</w:t>
      </w:r>
      <w:r w:rsidR="00947998">
        <w:rPr>
          <w:szCs w:val="18"/>
          <w:rtl/>
          <w:lang w:bidi="prs-AF"/>
        </w:rPr>
        <w:t xml:space="preserve"> </w:t>
      </w:r>
      <w:r w:rsidR="004266DF" w:rsidRPr="000477CC">
        <w:rPr>
          <w:szCs w:val="18"/>
          <w:rtl/>
          <w:lang w:bidi="prs-AF"/>
        </w:rPr>
        <w:t>ترسره</w:t>
      </w:r>
      <w:r w:rsidR="00947998">
        <w:rPr>
          <w:szCs w:val="18"/>
          <w:rtl/>
          <w:lang w:bidi="prs-AF"/>
        </w:rPr>
        <w:t xml:space="preserve"> </w:t>
      </w:r>
      <w:r w:rsidR="004266DF" w:rsidRPr="000477CC">
        <w:rPr>
          <w:szCs w:val="18"/>
          <w:rtl/>
          <w:lang w:bidi="prs-AF"/>
        </w:rPr>
        <w:t>شي</w:t>
      </w:r>
      <w:r w:rsidR="00947998">
        <w:rPr>
          <w:szCs w:val="18"/>
          <w:rtl/>
          <w:lang w:bidi="prs-AF"/>
        </w:rPr>
        <w:t xml:space="preserve"> </w:t>
      </w:r>
      <w:r w:rsidR="004266DF" w:rsidRPr="000477CC">
        <w:rPr>
          <w:szCs w:val="18"/>
          <w:rtl/>
          <w:lang w:bidi="prs-AF"/>
        </w:rPr>
        <w:t>چې</w:t>
      </w:r>
      <w:r w:rsidR="00947998">
        <w:rPr>
          <w:szCs w:val="18"/>
          <w:rtl/>
          <w:lang w:bidi="prs-AF"/>
        </w:rPr>
        <w:t xml:space="preserve"> </w:t>
      </w:r>
      <w:r w:rsidR="004266DF" w:rsidRPr="000477CC">
        <w:rPr>
          <w:szCs w:val="18"/>
          <w:rtl/>
          <w:lang w:bidi="prs-AF"/>
        </w:rPr>
        <w:t>د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s-AF"/>
        </w:rPr>
        <w:t>منل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شویو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مسلکي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معیارونو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سمون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ولري.</w:t>
      </w:r>
    </w:p>
    <w:p w14:paraId="65BCED6A" w14:textId="47A96AA3" w:rsidR="00EF3386" w:rsidRPr="000477CC" w:rsidRDefault="004266DF" w:rsidP="00170C7D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rtl/>
          <w:lang w:bidi="fa-IR"/>
        </w:rPr>
      </w:pPr>
      <w:r w:rsidRPr="000477CC">
        <w:rPr>
          <w:b/>
          <w:bCs/>
          <w:szCs w:val="18"/>
          <w:rtl/>
          <w:lang w:bidi="fa-IR"/>
        </w:rPr>
        <w:t>سپارنه</w:t>
      </w:r>
    </w:p>
    <w:p w14:paraId="4CAC579D" w14:textId="66C24D1B" w:rsidR="00DE2F54" w:rsidRPr="000477CC" w:rsidRDefault="00DE2F54" w:rsidP="00DE2F54">
      <w:pPr>
        <w:pStyle w:val="ListParagraph"/>
        <w:bidi/>
        <w:spacing w:after="240" w:line="276" w:lineRule="auto"/>
        <w:ind w:left="360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rs-AF"/>
        </w:rPr>
        <w:t xml:space="preserve"> </w:t>
      </w:r>
      <w:r w:rsidR="004266DF" w:rsidRPr="000477CC">
        <w:rPr>
          <w:szCs w:val="18"/>
          <w:rtl/>
          <w:lang w:bidi="pr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اخیستل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رضایت</w:t>
      </w:r>
      <w:r w:rsidR="00947998">
        <w:rPr>
          <w:szCs w:val="18"/>
          <w:rtl/>
          <w:lang w:bidi="ps-AF"/>
        </w:rPr>
        <w:t xml:space="preserve"> </w:t>
      </w:r>
      <w:r w:rsidR="004266DF" w:rsidRPr="000477CC">
        <w:rPr>
          <w:szCs w:val="18"/>
          <w:rtl/>
          <w:lang w:bidi="prs-AF"/>
        </w:rPr>
        <w:t>څخه</w:t>
      </w:r>
      <w:r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برخه،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حقوقو،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دندو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مکلفیتونو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دریم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4266DF" w:rsidRPr="000477CC">
        <w:rPr>
          <w:szCs w:val="18"/>
          <w:rtl/>
          <w:lang w:bidi="prs-AF"/>
        </w:rPr>
        <w:t>وسپاري</w:t>
      </w:r>
      <w:r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ولېږدوي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وثیقه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کېږدي.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ماده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عمومي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شرایط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خنډ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درېیمې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حقوق،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مکلفیتونه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ولېږدوي.</w:t>
      </w:r>
    </w:p>
    <w:p w14:paraId="66FD5695" w14:textId="0DC5CC96" w:rsidR="00984AA3" w:rsidRPr="000477CC" w:rsidRDefault="00C04438" w:rsidP="00170C7D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دفرعي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قرارداد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تړون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540741BD" w14:textId="2188C46B" w:rsidR="00232832" w:rsidRPr="000477CC" w:rsidRDefault="003D5642" w:rsidP="00C04438">
      <w:pPr>
        <w:bidi/>
        <w:spacing w:after="60" w:line="276" w:lineRule="auto"/>
        <w:ind w:left="579" w:right="37" w:hanging="579"/>
        <w:rPr>
          <w:b/>
          <w:bCs/>
          <w:szCs w:val="18"/>
          <w:rtl/>
          <w:lang w:bidi="ps-AF"/>
        </w:rPr>
      </w:pPr>
      <w:r w:rsidRPr="000477CC">
        <w:rPr>
          <w:szCs w:val="18"/>
          <w:rtl/>
          <w:lang w:bidi="fa-IR"/>
        </w:rPr>
        <w:t>6.1</w:t>
      </w:r>
      <w:r w:rsidR="00947998">
        <w:rPr>
          <w:szCs w:val="18"/>
          <w:rtl/>
          <w:lang w:bidi="fa-IR"/>
        </w:rPr>
        <w:t xml:space="preserve">        </w:t>
      </w:r>
      <w:r w:rsidR="00410A4D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410A4D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قراردادیانو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اړتیا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ولري،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ټولو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قراردادیانو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اخیستل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لیکلې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منظوري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کړي</w:t>
      </w:r>
      <w:r w:rsidR="009441E4" w:rsidRPr="000477CC">
        <w:rPr>
          <w:szCs w:val="18"/>
          <w:rtl/>
          <w:lang w:bidi="fa-IR"/>
        </w:rPr>
        <w:t>،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دي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منظورۍ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څخه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به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پرته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له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دلیل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څخه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مخنیوی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ونشي.</w:t>
      </w:r>
      <w:r w:rsidR="00947998">
        <w:rPr>
          <w:szCs w:val="18"/>
          <w:rtl/>
          <w:lang w:bidi="ps-AF"/>
        </w:rPr>
        <w:t xml:space="preserve"> </w:t>
      </w:r>
    </w:p>
    <w:p w14:paraId="02580C23" w14:textId="4EDE70B8" w:rsidR="004F34AB" w:rsidRPr="000477CC" w:rsidRDefault="000A4676" w:rsidP="00C04438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 w:rsidRPr="000477CC">
        <w:rPr>
          <w:szCs w:val="18"/>
          <w:rtl/>
          <w:lang w:bidi="fa-IR"/>
        </w:rPr>
        <w:t>2</w:t>
      </w:r>
      <w:r w:rsidR="004F34AB" w:rsidRPr="000477CC">
        <w:rPr>
          <w:szCs w:val="18"/>
          <w:rtl/>
          <w:lang w:bidi="fa-IR"/>
        </w:rPr>
        <w:t>.</w:t>
      </w:r>
      <w:r w:rsidRPr="000477CC">
        <w:rPr>
          <w:szCs w:val="18"/>
          <w:rtl/>
          <w:lang w:bidi="fa-IR"/>
        </w:rPr>
        <w:t>6</w:t>
      </w:r>
      <w:r w:rsidR="00947998">
        <w:rPr>
          <w:szCs w:val="18"/>
          <w:rtl/>
          <w:lang w:bidi="fa-IR"/>
        </w:rPr>
        <w:t xml:space="preserve">        </w:t>
      </w:r>
      <w:r w:rsidR="00C0443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شرایط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سمون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ولري.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وسیله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تایید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رد</w:t>
      </w:r>
      <w:r w:rsidR="009441E4" w:rsidRPr="000477CC">
        <w:rPr>
          <w:szCs w:val="18"/>
          <w:rtl/>
          <w:lang w:bidi="fa-IR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ورکوي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ځنډولو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ادعا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وکړي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همدارنګه،</w:t>
      </w:r>
      <w:r w:rsidR="00947998">
        <w:rPr>
          <w:szCs w:val="18"/>
          <w:rtl/>
          <w:lang w:bidi="ps-AF"/>
        </w:rPr>
        <w:t xml:space="preserve"> </w:t>
      </w:r>
      <w:r w:rsidR="00C04438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9441E4"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قرارداد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هیڅ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یو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مکلفیت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څخه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نه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معالف</w:t>
      </w:r>
      <w:r w:rsidR="00947998">
        <w:rPr>
          <w:szCs w:val="18"/>
          <w:rtl/>
          <w:lang w:bidi="fa-IR"/>
        </w:rPr>
        <w:t xml:space="preserve"> </w:t>
      </w:r>
      <w:r w:rsidR="009441E4" w:rsidRPr="000477CC">
        <w:rPr>
          <w:szCs w:val="18"/>
          <w:rtl/>
          <w:lang w:bidi="fa-IR"/>
        </w:rPr>
        <w:t>کیږي.</w:t>
      </w:r>
      <w:r w:rsidR="00947998">
        <w:rPr>
          <w:szCs w:val="18"/>
          <w:rtl/>
          <w:lang w:bidi="ps-AF"/>
        </w:rPr>
        <w:t xml:space="preserve"> </w:t>
      </w:r>
    </w:p>
    <w:p w14:paraId="120F1A14" w14:textId="260390AF" w:rsidR="00DB4857" w:rsidRPr="000477CC" w:rsidRDefault="009441E4" w:rsidP="006F23B4">
      <w:pPr>
        <w:bidi/>
        <w:spacing w:after="60" w:line="276" w:lineRule="auto"/>
        <w:ind w:left="579" w:right="37" w:hanging="579"/>
        <w:rPr>
          <w:szCs w:val="18"/>
          <w:rtl/>
          <w:lang w:bidi="prs-AF"/>
        </w:rPr>
      </w:pPr>
      <w:r w:rsidRPr="000477CC">
        <w:rPr>
          <w:szCs w:val="18"/>
          <w:rtl/>
          <w:lang w:bidi="fa-IR"/>
        </w:rPr>
        <w:t>6.3</w:t>
      </w:r>
      <w:r w:rsidR="00947998">
        <w:rPr>
          <w:szCs w:val="18"/>
          <w:rtl/>
          <w:lang w:bidi="fa-IR"/>
        </w:rPr>
        <w:t xml:space="preserve">      </w:t>
      </w:r>
      <w:r w:rsidR="006F23B4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ښايي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fa-IR"/>
        </w:rPr>
        <w:t>پ</w:t>
      </w:r>
      <w:r w:rsidR="006F23B4" w:rsidRPr="000477CC">
        <w:rPr>
          <w:szCs w:val="18"/>
          <w:rtl/>
          <w:lang w:bidi="ps-AF"/>
        </w:rPr>
        <w:t>ه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دوو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حالتونو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وغواړي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410A4D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کړي: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اړوند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fa-IR"/>
        </w:rPr>
        <w:t>ک</w:t>
      </w:r>
      <w:r w:rsidRPr="000477CC">
        <w:rPr>
          <w:szCs w:val="18"/>
          <w:rtl/>
          <w:lang w:bidi="prs-AF"/>
        </w:rPr>
        <w:t>ړنې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غفلت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د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دې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لامل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وګرځي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چې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lang w:bidi="prs-AF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r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21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فقرې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rs-AF"/>
        </w:rPr>
        <w:t>قرارداد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لغوه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کړي</w:t>
      </w:r>
      <w:r w:rsidR="006F23B4" w:rsidRPr="000477CC">
        <w:rPr>
          <w:szCs w:val="18"/>
          <w:rtl/>
          <w:lang w:bidi="ps-AF"/>
        </w:rPr>
        <w:t>.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6F23B4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rs-AF"/>
        </w:rPr>
        <w:t>په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کنټرول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کې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بدلون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منځته</w:t>
      </w:r>
      <w:r w:rsidR="00947998">
        <w:rPr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rs-AF"/>
        </w:rPr>
        <w:t>شي.</w:t>
      </w:r>
    </w:p>
    <w:p w14:paraId="1C148F48" w14:textId="1E100E6B" w:rsidR="006E571A" w:rsidRPr="000477CC" w:rsidRDefault="009441E4" w:rsidP="005155F7">
      <w:pPr>
        <w:bidi/>
        <w:spacing w:after="60" w:line="276" w:lineRule="auto"/>
        <w:ind w:left="579" w:right="37" w:hanging="579"/>
        <w:rPr>
          <w:szCs w:val="18"/>
          <w:lang w:bidi="ps-AF"/>
        </w:rPr>
      </w:pPr>
      <w:r w:rsidRPr="000477CC">
        <w:rPr>
          <w:szCs w:val="18"/>
          <w:rtl/>
          <w:lang w:bidi="fa-IR"/>
        </w:rPr>
        <w:t>6.4</w:t>
      </w:r>
      <w:r w:rsidR="00947998">
        <w:rPr>
          <w:szCs w:val="18"/>
          <w:rtl/>
          <w:lang w:bidi="fa-IR"/>
        </w:rPr>
        <w:t xml:space="preserve">      </w:t>
      </w:r>
      <w:r w:rsidR="005155F7" w:rsidRPr="000477CC">
        <w:rPr>
          <w:szCs w:val="18"/>
          <w:rtl/>
          <w:lang w:bidi="ps-AF"/>
        </w:rPr>
        <w:t>سربېره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فقرې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ولري،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قراردادیانو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هغوی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کارکوونکو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کړنو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لنډپاریو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مسوولیت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خپلو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کارکوونکو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څېر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غاړه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دی.</w:t>
      </w:r>
    </w:p>
    <w:p w14:paraId="6A4C2E03" w14:textId="1123BB17" w:rsidR="001641A3" w:rsidRPr="000477CC" w:rsidRDefault="005155F7" w:rsidP="00170C7D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توکو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پېرودل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4F4C959E" w14:textId="4F1F32B0" w:rsidR="005155F7" w:rsidRPr="000477CC" w:rsidRDefault="005155F7" w:rsidP="005155F7">
      <w:pPr>
        <w:bidi/>
        <w:spacing w:after="240" w:line="276" w:lineRule="auto"/>
        <w:ind w:left="0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پېرودل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شامل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وي؛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توکي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بشپړه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برخه،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ښکاره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مشخص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اړوندو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مالیاتو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fa-IR"/>
        </w:rPr>
        <w:t>(</w:t>
      </w:r>
      <w:r w:rsidRPr="000477CC">
        <w:rPr>
          <w:szCs w:val="18"/>
          <w:lang w:bidi="fa-IR"/>
        </w:rPr>
        <w:t>INCOTERMS</w:t>
      </w:r>
      <w:r w:rsidR="00947998">
        <w:rPr>
          <w:szCs w:val="18"/>
          <w:lang w:bidi="fa-IR"/>
        </w:rPr>
        <w:t xml:space="preserve"> </w:t>
      </w:r>
      <w:r w:rsidRPr="000477CC">
        <w:rPr>
          <w:szCs w:val="18"/>
          <w:lang w:bidi="fa-IR"/>
        </w:rPr>
        <w:t>2020</w:t>
      </w:r>
      <w:r w:rsidRPr="000477CC">
        <w:rPr>
          <w:szCs w:val="18"/>
          <w:rtl/>
          <w:lang w:bidi="fa-IR"/>
        </w:rPr>
        <w:t>)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ځای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وسپارل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موافقه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ورباندې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وي.</w:t>
      </w:r>
    </w:p>
    <w:p w14:paraId="24152528" w14:textId="30C74E82" w:rsidR="00CF13D1" w:rsidRPr="000477CC" w:rsidRDefault="005155F7" w:rsidP="00170C7D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rtl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قرارداد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نه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ترسره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کول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61B9722F" w14:textId="204ABB9A" w:rsidR="005155F7" w:rsidRPr="000477CC" w:rsidRDefault="009441E4" w:rsidP="005155F7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 w:rsidRPr="000477CC">
        <w:rPr>
          <w:szCs w:val="18"/>
          <w:rtl/>
          <w:lang w:bidi="fa-IR"/>
        </w:rPr>
        <w:t>8.1</w:t>
      </w:r>
      <w:r w:rsidR="00947998">
        <w:rPr>
          <w:szCs w:val="18"/>
          <w:rtl/>
          <w:lang w:bidi="fa-IR"/>
        </w:rPr>
        <w:t xml:space="preserve">       </w:t>
      </w:r>
      <w:r w:rsidR="005155F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310AF9" w:rsidRPr="000477CC">
        <w:rPr>
          <w:szCs w:val="18"/>
          <w:rtl/>
          <w:lang w:bidi="fa-IR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برخه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توکي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نېټه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وسپاري،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خاطر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یوې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اخطاریې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ورکولو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هغوی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حقوقو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حل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لارو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زیان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رسولو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470586"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حقوقو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واخلي:</w:t>
      </w:r>
    </w:p>
    <w:p w14:paraId="6421FBC0" w14:textId="059E0F75" w:rsidR="005155F7" w:rsidRPr="000477CC" w:rsidRDefault="0064207D" w:rsidP="00DA3FAD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 w:rsidRPr="000477CC">
        <w:rPr>
          <w:szCs w:val="18"/>
          <w:rtl/>
          <w:lang w:bidi="fa-IR"/>
        </w:rPr>
        <w:t>8.1.1</w:t>
      </w:r>
      <w:r w:rsidR="00947998">
        <w:rPr>
          <w:szCs w:val="18"/>
          <w:rtl/>
          <w:lang w:bidi="fa-IR"/>
        </w:rPr>
        <w:t xml:space="preserve">    </w:t>
      </w:r>
      <w:r w:rsidR="005155F7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برخه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توکي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سرچینو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5155F7" w:rsidRPr="000477CC">
        <w:rPr>
          <w:szCs w:val="18"/>
          <w:rtl/>
          <w:lang w:bidi="ps-AF"/>
        </w:rPr>
        <w:t>کړي،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مجبور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هوکړه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شویو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اضافي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لګښت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ورکړي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لکه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تدارکاتو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اداري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لګښتونه؛</w:t>
      </w:r>
    </w:p>
    <w:p w14:paraId="354B7457" w14:textId="51BB887A" w:rsidR="00DA3FAD" w:rsidRPr="000477CC" w:rsidRDefault="0064207D" w:rsidP="00DA3FAD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 w:rsidRPr="000477CC">
        <w:rPr>
          <w:szCs w:val="18"/>
          <w:rtl/>
          <w:lang w:bidi="fa-IR"/>
        </w:rPr>
        <w:t>8.1.2</w:t>
      </w:r>
      <w:r w:rsidR="00947998">
        <w:rPr>
          <w:szCs w:val="18"/>
          <w:rtl/>
          <w:lang w:bidi="fa-IR"/>
        </w:rPr>
        <w:t xml:space="preserve">    </w:t>
      </w:r>
      <w:r w:rsidR="00DA3FA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fa-IR"/>
        </w:rPr>
        <w:t xml:space="preserve"> </w:t>
      </w:r>
      <w:r w:rsidR="00470586" w:rsidRPr="000477CC">
        <w:rPr>
          <w:szCs w:val="18"/>
          <w:rtl/>
          <w:lang w:bidi="fa-IR"/>
        </w:rPr>
        <w:t>ناوخته</w:t>
      </w:r>
      <w:r w:rsidR="00947998">
        <w:rPr>
          <w:szCs w:val="18"/>
          <w:rtl/>
          <w:lang w:bidi="fa-IR"/>
        </w:rPr>
        <w:t xml:space="preserve"> </w:t>
      </w:r>
      <w:r w:rsidR="00470586" w:rsidRPr="000477CC">
        <w:rPr>
          <w:szCs w:val="18"/>
          <w:rtl/>
          <w:lang w:bidi="fa-IR"/>
        </w:rPr>
        <w:t>سپارل</w:t>
      </w:r>
      <w:r w:rsidR="00947998">
        <w:rPr>
          <w:szCs w:val="18"/>
          <w:rtl/>
          <w:lang w:bidi="fa-IR"/>
        </w:rPr>
        <w:t xml:space="preserve"> </w:t>
      </w:r>
      <w:r w:rsidR="00470586" w:rsidRPr="000477CC">
        <w:rPr>
          <w:szCs w:val="18"/>
          <w:rtl/>
          <w:lang w:bidi="fa-IR"/>
        </w:rPr>
        <w:t>شویو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ټولو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یوې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برخې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منل؛</w:t>
      </w:r>
    </w:p>
    <w:p w14:paraId="34D06319" w14:textId="61D308F5" w:rsidR="00DA3FAD" w:rsidRPr="000477CC" w:rsidRDefault="0064207D" w:rsidP="00DA3FAD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 w:rsidRPr="000477CC">
        <w:rPr>
          <w:szCs w:val="18"/>
          <w:rtl/>
          <w:lang w:bidi="fa-IR"/>
        </w:rPr>
        <w:t>8.1.3</w:t>
      </w:r>
      <w:r w:rsidR="00947998">
        <w:rPr>
          <w:szCs w:val="18"/>
          <w:rtl/>
          <w:lang w:bidi="fa-IR"/>
        </w:rPr>
        <w:t xml:space="preserve">   </w:t>
      </w:r>
      <w:r w:rsidR="00DA3FAD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ورکړې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هرې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ورځې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ځنډونې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پېرودنې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غوښتنې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(</w:t>
      </w:r>
      <w:r w:rsidR="00DA3FAD" w:rsidRPr="000477CC">
        <w:rPr>
          <w:szCs w:val="18"/>
          <w:lang w:bidi="fa-IR"/>
        </w:rPr>
        <w:t>PO</w:t>
      </w:r>
      <w:r w:rsidR="00DA3FAD" w:rsidRPr="000477CC">
        <w:rPr>
          <w:szCs w:val="18"/>
          <w:rtl/>
          <w:lang w:bidi="ps-AF"/>
        </w:rPr>
        <w:t>)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قېمت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0.2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٪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معادل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کمول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مجموعي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قېمت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10٪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کمول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(«د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حساب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تصفیې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تاوانونه»)؛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</w:p>
    <w:p w14:paraId="58ADA6A4" w14:textId="75E57A09" w:rsidR="00507CEF" w:rsidRPr="000477CC" w:rsidRDefault="000477CC" w:rsidP="00F96E7A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 w:rsidRPr="000477CC">
        <w:rPr>
          <w:szCs w:val="18"/>
          <w:rtl/>
          <w:lang w:bidi="fa-IR"/>
        </w:rPr>
        <w:t>8.1.4</w:t>
      </w:r>
      <w:r w:rsidR="00947998">
        <w:rPr>
          <w:szCs w:val="18"/>
          <w:rtl/>
          <w:lang w:bidi="fa-IR"/>
        </w:rPr>
        <w:t xml:space="preserve">    </w:t>
      </w:r>
      <w:r w:rsidR="00DA3FA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یوې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برخې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rs-AF"/>
        </w:rPr>
        <w:t>تکمیل</w:t>
      </w:r>
      <w:r w:rsidR="00947998">
        <w:rPr>
          <w:szCs w:val="18"/>
          <w:rtl/>
          <w:lang w:bidi="prs-AF"/>
        </w:rPr>
        <w:t xml:space="preserve"> </w:t>
      </w:r>
      <w:r w:rsidR="00DA3FAD" w:rsidRPr="000477CC">
        <w:rPr>
          <w:szCs w:val="18"/>
          <w:rtl/>
          <w:lang w:bidi="ps-AF"/>
        </w:rPr>
        <w:t>شوی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باطلول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کول.</w:t>
      </w:r>
    </w:p>
    <w:p w14:paraId="5D2C1FA3" w14:textId="51437F5C" w:rsidR="00DA3FAD" w:rsidRPr="000477CC" w:rsidRDefault="000477CC" w:rsidP="000477CC">
      <w:pPr>
        <w:bidi/>
        <w:rPr>
          <w:szCs w:val="18"/>
          <w:rtl/>
          <w:lang w:bidi="prs-AF"/>
        </w:rPr>
      </w:pPr>
      <w:r>
        <w:rPr>
          <w:szCs w:val="18"/>
          <w:lang w:bidi="fa-IR"/>
        </w:rPr>
        <w:lastRenderedPageBreak/>
        <w:t>8.2</w:t>
      </w:r>
      <w:r w:rsidR="00947998">
        <w:rPr>
          <w:szCs w:val="18"/>
          <w:rtl/>
          <w:lang w:bidi="fa-IR"/>
        </w:rPr>
        <w:t xml:space="preserve">      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هغه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لګښتونو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په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اړه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هیڅ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ډول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مسوولیت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نلري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چې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قراردادي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اخیستي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دی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او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تسلیم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کړي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یې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ندي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او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هغې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لګښتونو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مسوولیت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هم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نلري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چې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قراردادي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توکو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جوړولو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په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وخت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کې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مصرف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کړي.</w:t>
      </w:r>
      <w:r w:rsidR="00947998">
        <w:rPr>
          <w:szCs w:val="18"/>
          <w:rtl/>
          <w:lang w:bidi="fa-IR"/>
        </w:rPr>
        <w:t xml:space="preserve"> </w:t>
      </w:r>
    </w:p>
    <w:p w14:paraId="1D836366" w14:textId="1BCDC52F" w:rsidR="00DA3FAD" w:rsidRPr="000477CC" w:rsidRDefault="00947998" w:rsidP="009956F7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szCs w:val="18"/>
          <w:rtl/>
          <w:lang w:bidi="fa-IR"/>
        </w:rPr>
        <w:t xml:space="preserve"> </w:t>
      </w:r>
      <w:r w:rsidR="000477CC">
        <w:rPr>
          <w:szCs w:val="18"/>
          <w:lang w:bidi="fa-IR"/>
        </w:rPr>
        <w:t>8.3</w:t>
      </w:r>
      <w:r>
        <w:rPr>
          <w:szCs w:val="18"/>
          <w:rtl/>
          <w:lang w:bidi="fa-IR"/>
        </w:rPr>
        <w:t xml:space="preserve">       </w:t>
      </w:r>
      <w:r w:rsidR="00DA3FAD" w:rsidRPr="000477CC">
        <w:rPr>
          <w:szCs w:val="18"/>
          <w:rtl/>
          <w:lang w:bidi="ps-AF"/>
        </w:rPr>
        <w:t>په</w:t>
      </w:r>
      <w:r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هغه</w:t>
      </w:r>
      <w:r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صورت</w:t>
      </w:r>
      <w:r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کې</w:t>
      </w:r>
      <w:r>
        <w:rPr>
          <w:szCs w:val="18"/>
          <w:rtl/>
          <w:lang w:bidi="ps-AF"/>
        </w:rPr>
        <w:t xml:space="preserve"> </w:t>
      </w:r>
      <w:r w:rsidR="00DA3FAD" w:rsidRPr="000477CC">
        <w:rPr>
          <w:szCs w:val="18"/>
          <w:rtl/>
          <w:lang w:bidi="ps-AF"/>
        </w:rPr>
        <w:t>چې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سپارل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شوي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خدمات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یا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هغه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یوه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برخه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قرارداد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ځانګړنو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سره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سمون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و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نه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لري،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lang w:bidi="fa-IR"/>
        </w:rPr>
        <w:t>DRC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یې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ردولو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حق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لري.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lang w:bidi="fa-IR"/>
        </w:rPr>
        <w:t>DRC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لوري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ردولو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صورت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کې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لاندې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موارد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پلي</w:t>
      </w:r>
      <w:r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کېدو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وړ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دي،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مګر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دا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چې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هغه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پرته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په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قرارداد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کې</w:t>
      </w:r>
      <w:r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بل</w:t>
      </w:r>
      <w:r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ډول</w:t>
      </w:r>
      <w:r>
        <w:rPr>
          <w:szCs w:val="18"/>
          <w:rtl/>
          <w:lang w:bidi="ps-AF"/>
        </w:rPr>
        <w:t xml:space="preserve"> </w:t>
      </w:r>
      <w:r w:rsidR="00883AB8">
        <w:rPr>
          <w:rFonts w:hint="cs"/>
          <w:szCs w:val="18"/>
          <w:rtl/>
          <w:lang w:bidi="fa-IR"/>
        </w:rPr>
        <w:t>مشخص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شوي</w:t>
      </w:r>
      <w:r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وي:</w:t>
      </w:r>
    </w:p>
    <w:p w14:paraId="5F5FC7DD" w14:textId="77C5A31D" w:rsidR="009956F7" w:rsidRPr="000477CC" w:rsidRDefault="00AE78D5" w:rsidP="009956F7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8.3.1</w:t>
      </w:r>
      <w:r w:rsidR="00947998">
        <w:rPr>
          <w:szCs w:val="18"/>
          <w:rtl/>
          <w:lang w:bidi="fa-IR"/>
        </w:rPr>
        <w:t xml:space="preserve">    </w:t>
      </w:r>
      <w:r w:rsidR="009956F7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کچې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ځانګړنې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یاد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برخو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اړتیا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کارونې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شونتیا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وي،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غوښتنې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خراب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ناسم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توکي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بدل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بل</w:t>
      </w:r>
      <w:r w:rsidR="00487A6C" w:rsidRPr="000477CC">
        <w:rPr>
          <w:szCs w:val="18"/>
          <w:rtl/>
          <w:lang w:bidi="ps-AF"/>
        </w:rPr>
        <w:t>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حل</w:t>
      </w:r>
      <w:r w:rsidR="00487A6C" w:rsidRPr="000477CC">
        <w:rPr>
          <w:szCs w:val="18"/>
          <w:rtl/>
          <w:lang w:bidi="ps-AF"/>
        </w:rPr>
        <w:t>‌</w:t>
      </w:r>
      <w:r w:rsidR="009956F7" w:rsidRPr="000477CC">
        <w:rPr>
          <w:szCs w:val="18"/>
          <w:rtl/>
          <w:lang w:bidi="ps-AF"/>
        </w:rPr>
        <w:t>لاره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وړاندیز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پیسې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سمې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راکمې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توکي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خرابې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برخې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بېرته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واخلي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پیسې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بېرته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راوګرځوي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ورکړل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دي.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رغونې،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بدلولو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ردولو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لګښت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قرارداي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غاړه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دی.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پیسې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87A6C" w:rsidRPr="000477CC">
        <w:rPr>
          <w:szCs w:val="18"/>
          <w:rtl/>
          <w:lang w:bidi="ps-AF"/>
        </w:rPr>
        <w:t>9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بند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C065E1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065E1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C065E1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C065E1" w:rsidRPr="000477CC">
        <w:rPr>
          <w:szCs w:val="18"/>
          <w:rtl/>
          <w:lang w:bidi="ps-AF"/>
        </w:rPr>
        <w:t>ورکول</w:t>
      </w:r>
      <w:r w:rsidR="00947998">
        <w:rPr>
          <w:szCs w:val="18"/>
          <w:rtl/>
          <w:lang w:bidi="ps-AF"/>
        </w:rPr>
        <w:t xml:space="preserve"> </w:t>
      </w:r>
      <w:r w:rsidR="00C065E1"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منلو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ګڼل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کېږي؛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</w:p>
    <w:p w14:paraId="5C9E6159" w14:textId="12BDA55B" w:rsidR="009956F7" w:rsidRPr="000477CC" w:rsidRDefault="00776B40" w:rsidP="0000225B">
      <w:pPr>
        <w:bidi/>
        <w:spacing w:after="240" w:line="276" w:lineRule="auto"/>
        <w:ind w:left="579" w:right="37" w:hanging="579"/>
        <w:rPr>
          <w:szCs w:val="18"/>
          <w:rtl/>
          <w:lang w:bidi="fa-IR"/>
        </w:rPr>
      </w:pPr>
      <w:r>
        <w:rPr>
          <w:szCs w:val="18"/>
          <w:lang w:bidi="fa-IR"/>
        </w:rPr>
        <w:t>8.3.2</w:t>
      </w:r>
      <w:r w:rsidR="00947998">
        <w:rPr>
          <w:szCs w:val="18"/>
          <w:rtl/>
          <w:lang w:bidi="fa-IR"/>
        </w:rPr>
        <w:t xml:space="preserve">     </w:t>
      </w:r>
      <w:r w:rsidR="009956F7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کومه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ځایه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ځانګړنې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یاد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شویو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باندې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اضافي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لګښتونه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وضعه</w:t>
      </w:r>
      <w:r w:rsidR="00947998">
        <w:rPr>
          <w:szCs w:val="18"/>
          <w:rtl/>
          <w:lang w:bidi="ps-AF"/>
        </w:rPr>
        <w:t xml:space="preserve"> </w:t>
      </w:r>
      <w:r w:rsidR="009956F7" w:rsidRPr="000477CC">
        <w:rPr>
          <w:szCs w:val="18"/>
          <w:rtl/>
          <w:lang w:bidi="ps-AF"/>
        </w:rPr>
        <w:t>کړي،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اصلاحي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کړنې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وکړي.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اصلاحي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فقرې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سمون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لومړني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حسابېږي.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اصلاحي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کړنې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مني،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تړون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لارو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ګټه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اخیستنه،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خدمتونه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ورته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خدمتونو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تصحیح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بدل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کړنې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راغلی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لګښت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واخلي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ه</w:t>
      </w:r>
      <w:r w:rsidR="002779AC" w:rsidRPr="000477CC">
        <w:rPr>
          <w:szCs w:val="18"/>
          <w:rtl/>
          <w:lang w:bidi="ps-AF"/>
        </w:rPr>
        <w:t>ماغه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کچه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راکمې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کړي</w:t>
      </w:r>
      <w:r w:rsidR="0000225B" w:rsidRPr="000477CC">
        <w:rPr>
          <w:szCs w:val="18"/>
          <w:rtl/>
          <w:lang w:bidi="ps-AF"/>
        </w:rPr>
        <w:t>.</w:t>
      </w:r>
    </w:p>
    <w:p w14:paraId="06E51BCE" w14:textId="52B73FF3" w:rsidR="00B57ED2" w:rsidRPr="000477CC" w:rsidRDefault="002779AC" w:rsidP="00170C7D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پیسو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="0000225B" w:rsidRPr="000477CC">
        <w:rPr>
          <w:b/>
          <w:bCs/>
          <w:szCs w:val="18"/>
          <w:rtl/>
          <w:lang w:bidi="ps-AF"/>
        </w:rPr>
        <w:t>ورکړه</w:t>
      </w:r>
    </w:p>
    <w:p w14:paraId="188C934C" w14:textId="39C68CBE" w:rsidR="0000225B" w:rsidRPr="000477CC" w:rsidRDefault="00776B40" w:rsidP="0000225B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9.1</w:t>
      </w:r>
      <w:r w:rsidR="00947998">
        <w:rPr>
          <w:szCs w:val="18"/>
          <w:rtl/>
          <w:lang w:bidi="fa-IR"/>
        </w:rPr>
        <w:t xml:space="preserve">         </w:t>
      </w:r>
      <w:r w:rsidR="0000225B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فقرې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موادو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پام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نیولو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سره،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توکو،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اړوند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انوایس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لاسه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۳۰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کاري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ورځو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اوږدو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پیسې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ورکړي،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موافقه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00225B" w:rsidRPr="000477CC">
        <w:rPr>
          <w:szCs w:val="18"/>
          <w:rtl/>
          <w:lang w:bidi="ps-AF"/>
        </w:rPr>
        <w:t>وي.</w:t>
      </w:r>
    </w:p>
    <w:p w14:paraId="785748AF" w14:textId="287E4FBF" w:rsidR="006652A9" w:rsidRDefault="006652A9" w:rsidP="006652A9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bookmarkStart w:id="0" w:name="_Hlk171842932"/>
      <w:r>
        <w:rPr>
          <w:rFonts w:hint="cs"/>
          <w:szCs w:val="18"/>
          <w:rtl/>
          <w:lang w:bidi="fa-IR"/>
        </w:rPr>
        <w:t>9.2</w:t>
      </w:r>
      <w:r w:rsidR="00947998">
        <w:rPr>
          <w:szCs w:val="18"/>
          <w:rtl/>
          <w:lang w:bidi="fa-IR"/>
        </w:rPr>
        <w:t xml:space="preserve">  </w:t>
      </w:r>
      <w:r w:rsidR="00947998">
        <w:rPr>
          <w:rFonts w:hint="cs"/>
          <w:szCs w:val="18"/>
          <w:rtl/>
          <w:lang w:bidi="fa-IR"/>
        </w:rPr>
        <w:t xml:space="preserve"> </w:t>
      </w:r>
      <w:r w:rsidR="00947998">
        <w:rPr>
          <w:szCs w:val="18"/>
          <w:rtl/>
          <w:lang w:bidi="fa-IR"/>
        </w:rPr>
        <w:t xml:space="preserve">     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کړي،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د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پیسو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ورکولو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ټاکل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شوي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مهال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ویش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سره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سم</w:t>
      </w:r>
      <w:r w:rsidR="00947998">
        <w:rPr>
          <w:rFonts w:hint="cs"/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s-AF"/>
        </w:rPr>
        <w:t>خپل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فیس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مهال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ویش</w:t>
      </w:r>
      <w:r w:rsidR="00947998">
        <w:rPr>
          <w:rFonts w:hint="cs"/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وټاکي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تادیه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ورکړې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(د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فیس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بنسټ)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مشخص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فیس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(نړیواله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بیه)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پر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بنس</w:t>
      </w:r>
      <w:r>
        <w:rPr>
          <w:rFonts w:hint="cs"/>
          <w:szCs w:val="18"/>
          <w:rtl/>
          <w:lang w:bidi="prs-AF"/>
        </w:rPr>
        <w:t>ټ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دواړو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ترکیب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ورکړي.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په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وخت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سره</w:t>
      </w:r>
      <w:r w:rsidR="00947998">
        <w:rPr>
          <w:rFonts w:hint="cs"/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کوي،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9.3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ده.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ثابت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فیس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4.9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ده.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9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فقرې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نور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مواد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دواړو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حالتونو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دي.</w:t>
      </w:r>
    </w:p>
    <w:bookmarkEnd w:id="0"/>
    <w:p w14:paraId="2104BB41" w14:textId="2D9328B5" w:rsidR="00EB7548" w:rsidRPr="000477CC" w:rsidRDefault="006652A9" w:rsidP="00F96E7A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>
        <w:rPr>
          <w:rFonts w:hint="cs"/>
          <w:szCs w:val="18"/>
          <w:rtl/>
          <w:lang w:bidi="fa-IR"/>
        </w:rPr>
        <w:t>9.3</w:t>
      </w:r>
      <w:r w:rsidR="00947998">
        <w:rPr>
          <w:szCs w:val="18"/>
          <w:rtl/>
          <w:lang w:bidi="fa-IR"/>
        </w:rPr>
        <w:t xml:space="preserve">        </w:t>
      </w:r>
      <w:r w:rsidR="00127527" w:rsidRPr="000477CC">
        <w:rPr>
          <w:szCs w:val="18"/>
          <w:rtl/>
          <w:lang w:bidi="ps-AF"/>
        </w:rPr>
        <w:t>کله</w:t>
      </w:r>
      <w:r w:rsidR="00947998">
        <w:rPr>
          <w:szCs w:val="18"/>
          <w:rtl/>
          <w:lang w:bidi="ps-AF"/>
        </w:rPr>
        <w:t xml:space="preserve"> </w:t>
      </w:r>
      <w:r w:rsidR="0012752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12752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127527" w:rsidRPr="000477CC">
        <w:rPr>
          <w:szCs w:val="18"/>
          <w:rtl/>
          <w:lang w:bidi="ps-AF"/>
        </w:rPr>
        <w:t>قراردا</w:t>
      </w:r>
      <w:r w:rsidR="002779AC" w:rsidRPr="000477CC">
        <w:rPr>
          <w:szCs w:val="18"/>
          <w:rtl/>
          <w:lang w:bidi="ps-AF"/>
        </w:rPr>
        <w:t>د</w:t>
      </w:r>
      <w:r w:rsidR="00127527" w:rsidRPr="000477CC">
        <w:rPr>
          <w:szCs w:val="18"/>
          <w:rtl/>
          <w:lang w:bidi="ps-AF"/>
        </w:rPr>
        <w:t>ي</w:t>
      </w:r>
      <w:r w:rsidR="00947998">
        <w:rPr>
          <w:szCs w:val="18"/>
          <w:rtl/>
          <w:lang w:bidi="ps-AF"/>
        </w:rPr>
        <w:t xml:space="preserve"> </w:t>
      </w:r>
      <w:r w:rsidR="00127527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12752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127527"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په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وخت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127527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127527" w:rsidRPr="000477CC">
        <w:rPr>
          <w:szCs w:val="18"/>
          <w:rtl/>
          <w:lang w:bidi="ps-AF"/>
        </w:rPr>
        <w:t>کېږي:</w:t>
      </w:r>
    </w:p>
    <w:p w14:paraId="18EEACCF" w14:textId="44990B1E" w:rsidR="00127527" w:rsidRPr="000477CC" w:rsidRDefault="006652A9" w:rsidP="005B3C89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9.3.1</w:t>
      </w:r>
      <w:r w:rsidR="00947998">
        <w:rPr>
          <w:szCs w:val="18"/>
          <w:rtl/>
          <w:lang w:bidi="fa-IR"/>
        </w:rPr>
        <w:t xml:space="preserve">     </w:t>
      </w:r>
      <w:r w:rsidR="005B3C89" w:rsidRPr="000477CC">
        <w:rPr>
          <w:szCs w:val="18"/>
          <w:rtl/>
          <w:lang w:bidi="ps-AF"/>
        </w:rPr>
        <w:t>قرادادي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زماني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جدول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شویو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بیو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پیسې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ورکړل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ورځ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اتو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(</w:t>
      </w:r>
      <w:r w:rsidR="00952798" w:rsidRPr="000477CC">
        <w:rPr>
          <w:szCs w:val="18"/>
          <w:rtl/>
          <w:lang w:bidi="ps-AF"/>
        </w:rPr>
        <w:t>8</w:t>
      </w:r>
      <w:r w:rsidR="005B3C89" w:rsidRPr="000477CC">
        <w:rPr>
          <w:szCs w:val="18"/>
          <w:rtl/>
          <w:lang w:bidi="ps-AF"/>
        </w:rPr>
        <w:t>)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ساعتونو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محاسبه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هغې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دول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یادونه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5B3C89" w:rsidRPr="000477CC">
        <w:rPr>
          <w:szCs w:val="18"/>
          <w:rtl/>
          <w:lang w:bidi="ps-AF"/>
        </w:rPr>
        <w:t>وي؛</w:t>
      </w:r>
    </w:p>
    <w:p w14:paraId="6FC7BBAF" w14:textId="50E8C658" w:rsidR="00D206E4" w:rsidRPr="000477CC" w:rsidRDefault="006652A9" w:rsidP="00D206E4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9.3.2</w:t>
      </w:r>
      <w:r w:rsidR="00947998">
        <w:rPr>
          <w:szCs w:val="18"/>
          <w:rtl/>
          <w:lang w:bidi="fa-IR"/>
        </w:rPr>
        <w:t xml:space="preserve">    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مکلف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هرې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میاشتې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پای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خپلې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دندې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ټایم‌شیټ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لاسلیک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2779AC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انوایس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ځای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منظورۍ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واستوي.</w:t>
      </w:r>
    </w:p>
    <w:p w14:paraId="219E35FA" w14:textId="1B5E1714" w:rsidR="00D206E4" w:rsidRPr="000477CC" w:rsidRDefault="005B7066" w:rsidP="00D206E4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>
        <w:rPr>
          <w:rFonts w:hint="cs"/>
          <w:szCs w:val="18"/>
          <w:rtl/>
          <w:lang w:bidi="fa-IR"/>
        </w:rPr>
        <w:t>9.3.3</w:t>
      </w:r>
      <w:r w:rsidR="00947998">
        <w:rPr>
          <w:szCs w:val="18"/>
          <w:rtl/>
          <w:lang w:bidi="fa-IR"/>
        </w:rPr>
        <w:t xml:space="preserve">     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ورکړه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تایید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شویو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انوایسونو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ټایم‌شیټونو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اصل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استول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هغوی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ورسته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30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ورځو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اوږدو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شي.</w:t>
      </w:r>
      <w:r w:rsidR="00947998">
        <w:rPr>
          <w:szCs w:val="18"/>
          <w:rtl/>
          <w:lang w:bidi="ps-AF"/>
        </w:rPr>
        <w:t xml:space="preserve"> </w:t>
      </w:r>
    </w:p>
    <w:p w14:paraId="332F4C9E" w14:textId="0489A5D4" w:rsidR="00D206E4" w:rsidRPr="000477CC" w:rsidRDefault="006652A9" w:rsidP="00D206E4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9.4</w:t>
      </w:r>
      <w:r w:rsidR="00947998">
        <w:rPr>
          <w:szCs w:val="18"/>
          <w:rtl/>
          <w:lang w:bidi="fa-IR"/>
        </w:rPr>
        <w:t xml:space="preserve">        </w:t>
      </w:r>
      <w:r w:rsidR="00D206E4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کله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ثابت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فیس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فیس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مجموعه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مبلغ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عبارت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ټاکل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شوي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مهال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ویش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D206E4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نښه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ده:</w:t>
      </w:r>
    </w:p>
    <w:p w14:paraId="3C3474B8" w14:textId="5AC254BB" w:rsidR="00D206E4" w:rsidRPr="000477CC" w:rsidRDefault="006652A9" w:rsidP="005B7066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9.4.1</w:t>
      </w:r>
      <w:r w:rsidR="00947998">
        <w:rPr>
          <w:szCs w:val="18"/>
          <w:rtl/>
          <w:lang w:bidi="fa-IR"/>
        </w:rPr>
        <w:t xml:space="preserve">     </w:t>
      </w:r>
      <w:r w:rsidR="00D206E4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فیس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قسط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ورکول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="005B7066" w:rsidRPr="005B7066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هر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قسط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ورکړه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به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یوازې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هغه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وخت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کېږي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="005B7066">
        <w:rPr>
          <w:rFonts w:hint="cs"/>
          <w:szCs w:val="18"/>
          <w:rtl/>
        </w:rPr>
        <w:t>قراردادی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ټاکل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شوې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مرحله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ورکړل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شوی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کار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بشپړ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کړی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وي</w:t>
      </w:r>
      <w:r w:rsidR="005B7066" w:rsidRPr="005B7066">
        <w:rPr>
          <w:szCs w:val="18"/>
          <w:lang w:bidi="ps-AF"/>
        </w:rPr>
        <w:t>.</w:t>
      </w:r>
    </w:p>
    <w:p w14:paraId="462F35F8" w14:textId="4BEFB991" w:rsidR="00D206E4" w:rsidRPr="000477CC" w:rsidRDefault="006652A9" w:rsidP="00713956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9.4.2</w:t>
      </w:r>
      <w:r w:rsidR="00947998">
        <w:rPr>
          <w:szCs w:val="18"/>
          <w:rtl/>
          <w:lang w:bidi="fa-IR"/>
        </w:rPr>
        <w:t xml:space="preserve">    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ورکړه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وسیله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سپارلو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منظورۍ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تایید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شویو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انوایسونو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اصل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استول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هغوی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ورسته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52798" w:rsidRPr="000477CC">
        <w:rPr>
          <w:szCs w:val="18"/>
          <w:rtl/>
          <w:lang w:bidi="ps-AF"/>
        </w:rPr>
        <w:t>30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ورځو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اوږدو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D206E4" w:rsidRPr="000477CC">
        <w:rPr>
          <w:szCs w:val="18"/>
          <w:rtl/>
          <w:lang w:bidi="ps-AF"/>
        </w:rPr>
        <w:t>شي.</w:t>
      </w:r>
      <w:r w:rsidR="00947998">
        <w:rPr>
          <w:szCs w:val="18"/>
          <w:rtl/>
          <w:lang w:bidi="ps-AF"/>
        </w:rPr>
        <w:t xml:space="preserve"> </w:t>
      </w:r>
    </w:p>
    <w:p w14:paraId="7D44B9C6" w14:textId="50886845" w:rsidR="00713956" w:rsidRPr="000477CC" w:rsidRDefault="006652A9" w:rsidP="00713956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9.5</w:t>
      </w:r>
      <w:r w:rsidR="00947998">
        <w:rPr>
          <w:szCs w:val="18"/>
          <w:rtl/>
          <w:lang w:bidi="fa-IR"/>
        </w:rPr>
        <w:t xml:space="preserve">         </w:t>
      </w:r>
      <w:r w:rsidR="00713956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انوایس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هره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برخه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شته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معلوماتو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ټکر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وي،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تناقض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ژر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ژره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لیکلې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بڼه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شریکوي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تناقض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له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م</w:t>
      </w:r>
      <w:r>
        <w:rPr>
          <w:rFonts w:hint="cs"/>
          <w:szCs w:val="18"/>
          <w:rtl/>
          <w:lang w:bidi="prs-AF"/>
        </w:rPr>
        <w:t>نځه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لاړ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شي.</w:t>
      </w:r>
    </w:p>
    <w:p w14:paraId="617094D4" w14:textId="7F60F435" w:rsidR="00713956" w:rsidRPr="000477CC" w:rsidRDefault="006652A9" w:rsidP="00713956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9.6</w:t>
      </w:r>
      <w:r w:rsidR="00947998">
        <w:rPr>
          <w:szCs w:val="18"/>
          <w:rtl/>
          <w:lang w:bidi="fa-IR"/>
        </w:rPr>
        <w:t xml:space="preserve">        </w:t>
      </w:r>
      <w:r w:rsidR="0071395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ژمنه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ده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انوایس</w:t>
      </w:r>
      <w:r w:rsidR="00947998">
        <w:rPr>
          <w:szCs w:val="18"/>
          <w:rtl/>
          <w:lang w:bidi="ps-AF"/>
        </w:rPr>
        <w:t xml:space="preserve"> </w:t>
      </w:r>
      <w:r w:rsidR="002E3323">
        <w:rPr>
          <w:rFonts w:hint="cs"/>
          <w:szCs w:val="18"/>
          <w:rtl/>
          <w:lang w:bidi="pr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برخه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تناقض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موافقه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شويو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سمه</w:t>
      </w:r>
      <w:r w:rsidR="00947998">
        <w:rPr>
          <w:szCs w:val="18"/>
          <w:rtl/>
          <w:lang w:bidi="ps-AF"/>
        </w:rPr>
        <w:t xml:space="preserve"> </w:t>
      </w:r>
      <w:r w:rsidR="002E3323">
        <w:rPr>
          <w:rFonts w:hint="cs"/>
          <w:szCs w:val="18"/>
          <w:rtl/>
          <w:lang w:bidi="prs-AF"/>
        </w:rPr>
        <w:t>تادیه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2E3323">
        <w:rPr>
          <w:rFonts w:hint="cs"/>
          <w:szCs w:val="18"/>
          <w:rtl/>
          <w:lang w:bidi="prs-AF"/>
        </w:rPr>
        <w:t>کړي</w:t>
      </w:r>
      <w:r w:rsidR="00713956" w:rsidRPr="000477CC">
        <w:rPr>
          <w:szCs w:val="18"/>
          <w:rtl/>
          <w:lang w:bidi="ps-AF"/>
        </w:rPr>
        <w:t>.</w:t>
      </w:r>
    </w:p>
    <w:p w14:paraId="7DB9BABD" w14:textId="1C44ABED" w:rsidR="00713956" w:rsidRPr="000477CC" w:rsidRDefault="002E3323" w:rsidP="00713956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9.7</w:t>
      </w:r>
      <w:r w:rsidR="00947998">
        <w:rPr>
          <w:szCs w:val="18"/>
          <w:rtl/>
          <w:lang w:bidi="fa-IR"/>
        </w:rPr>
        <w:t xml:space="preserve">        </w:t>
      </w:r>
      <w:r w:rsidR="0071395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وغواړي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پیسې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قرادادي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پوروړی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دی،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فیس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(او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څخه)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قرادادي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ورکړي،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راوګرځوي.</w:t>
      </w:r>
      <w:r w:rsidR="00947998">
        <w:rPr>
          <w:szCs w:val="18"/>
          <w:rtl/>
          <w:lang w:bidi="ps-AF"/>
        </w:rPr>
        <w:t xml:space="preserve"> </w:t>
      </w:r>
    </w:p>
    <w:p w14:paraId="381970B2" w14:textId="14B8910A" w:rsidR="00713956" w:rsidRPr="000477CC" w:rsidRDefault="002E3323" w:rsidP="00870F0D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9.8</w:t>
      </w:r>
      <w:r w:rsidR="00947998">
        <w:rPr>
          <w:szCs w:val="18"/>
          <w:rtl/>
          <w:lang w:bidi="fa-IR"/>
        </w:rPr>
        <w:t xml:space="preserve">        </w:t>
      </w:r>
      <w:r w:rsidR="00713956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>
        <w:rPr>
          <w:szCs w:val="18"/>
          <w:rtl/>
          <w:lang w:bidi="ps-AF"/>
        </w:rPr>
        <w:t>مهال</w:t>
      </w:r>
      <w:r w:rsidR="00947998">
        <w:rPr>
          <w:szCs w:val="18"/>
          <w:rtl/>
          <w:lang w:bidi="ps-AF"/>
        </w:rPr>
        <w:t xml:space="preserve"> </w:t>
      </w:r>
      <w:r>
        <w:rPr>
          <w:szCs w:val="18"/>
          <w:rtl/>
          <w:lang w:bidi="ps-AF"/>
        </w:rPr>
        <w:t>ویش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1395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نښه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نه،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ورکړې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پیسې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وخته</w:t>
      </w:r>
      <w:r w:rsidR="00947998">
        <w:rPr>
          <w:szCs w:val="18"/>
          <w:rtl/>
          <w:lang w:bidi="ps-AF"/>
        </w:rPr>
        <w:t xml:space="preserve"> </w:t>
      </w:r>
      <w:r w:rsidR="00713956" w:rsidRPr="000477CC">
        <w:rPr>
          <w:szCs w:val="18"/>
          <w:rtl/>
          <w:lang w:bidi="ps-AF"/>
        </w:rPr>
        <w:t>وځنډوي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شوی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نهايي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تایید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ش</w:t>
      </w:r>
      <w:r>
        <w:rPr>
          <w:rFonts w:hint="cs"/>
          <w:szCs w:val="18"/>
          <w:rtl/>
          <w:lang w:bidi="prs-AF"/>
        </w:rPr>
        <w:t>ي</w:t>
      </w:r>
      <w:r w:rsidR="00870F0D" w:rsidRPr="000477CC">
        <w:rPr>
          <w:szCs w:val="18"/>
          <w:rtl/>
          <w:lang w:bidi="ps-AF"/>
        </w:rPr>
        <w:t>.</w:t>
      </w:r>
      <w:r w:rsidR="00947998">
        <w:rPr>
          <w:szCs w:val="18"/>
          <w:rtl/>
          <w:lang w:bidi="ps-AF"/>
        </w:rPr>
        <w:t xml:space="preserve"> </w:t>
      </w:r>
    </w:p>
    <w:p w14:paraId="47F02854" w14:textId="61FE2E91" w:rsidR="00870F0D" w:rsidRPr="000477CC" w:rsidRDefault="002E3323" w:rsidP="00870F0D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9.9</w:t>
      </w:r>
      <w:r w:rsidR="00947998">
        <w:rPr>
          <w:szCs w:val="18"/>
          <w:rtl/>
          <w:lang w:bidi="fa-IR"/>
        </w:rPr>
        <w:t xml:space="preserve">        </w:t>
      </w:r>
      <w:r w:rsidR="00870F0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بشپړ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قانوني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نوم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انوایس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راغلی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دوی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استول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کېږي.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انوایسونه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نومونو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لېږل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منلو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د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اجرا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وړ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دي</w:t>
      </w:r>
      <w:r w:rsidR="00870F0D" w:rsidRPr="000477CC">
        <w:rPr>
          <w:szCs w:val="18"/>
          <w:rtl/>
          <w:lang w:bidi="ps-AF"/>
        </w:rPr>
        <w:t>.</w:t>
      </w:r>
    </w:p>
    <w:p w14:paraId="2AAB0AE3" w14:textId="790124DB" w:rsidR="00870F0D" w:rsidRPr="000477CC" w:rsidRDefault="002E3323" w:rsidP="00516774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9.10</w:t>
      </w:r>
      <w:r w:rsidR="00947998">
        <w:rPr>
          <w:szCs w:val="18"/>
          <w:rtl/>
          <w:lang w:bidi="fa-IR"/>
        </w:rPr>
        <w:t xml:space="preserve">      </w:t>
      </w:r>
      <w:r w:rsidR="00870F0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لګښتونو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جبران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تادیې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صلاحیت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مخکینۍ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منظورۍ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مشروط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هوکړه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بودیجې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وي.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لګښتونه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870F0D"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ټولو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خلاصېدو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رسید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اصل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ورکړل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شي.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لګښتونه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غوښتل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اصلي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اسعارو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وښودل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ورکړل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دي.</w:t>
      </w:r>
      <w:r w:rsidR="00947998">
        <w:rPr>
          <w:szCs w:val="18"/>
          <w:rtl/>
          <w:lang w:bidi="ps-AF"/>
        </w:rPr>
        <w:t xml:space="preserve"> </w:t>
      </w:r>
    </w:p>
    <w:p w14:paraId="5A4B9EF6" w14:textId="4CAB46EF" w:rsidR="00516774" w:rsidRPr="000477CC" w:rsidRDefault="000D0EB4" w:rsidP="00A631D5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9.11</w:t>
      </w:r>
      <w:r w:rsidR="00947998">
        <w:rPr>
          <w:szCs w:val="18"/>
          <w:rtl/>
          <w:lang w:bidi="fa-IR"/>
        </w:rPr>
        <w:t xml:space="preserve">      </w:t>
      </w:r>
      <w:r w:rsidR="00516774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مسوولیت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مالیات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(پر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ارزښت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زیاتو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شویو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مالیاتو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(</w:t>
      </w:r>
      <w:r>
        <w:rPr>
          <w:szCs w:val="18"/>
          <w:lang w:bidi="fa-IR"/>
        </w:rPr>
        <w:t>VAT</w:t>
      </w:r>
      <w:r>
        <w:rPr>
          <w:rFonts w:hint="cs"/>
          <w:szCs w:val="18"/>
          <w:rtl/>
          <w:lang w:bidi="fa-IR"/>
        </w:rPr>
        <w:t>)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ګډون)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اړونده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ټولنیزو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باندې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مقررات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قراردادي</w:t>
      </w:r>
      <w:r w:rsidR="002779AC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کارکوونکو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C73E94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باندې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ورکړي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ضمانت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کوي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سمه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کوي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راتلونکې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هم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دوام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ورکوي.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کله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اړونده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کوونې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قوانینو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(چې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اړتیا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1677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ښه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نیت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قوانین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نښه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کوي)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مکلف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ورکولو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مالیات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را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وګرځوي.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صلاحیت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ورکوي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ګرځونې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ګرځول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شو</w:t>
      </w:r>
      <w:r w:rsidR="002779AC" w:rsidRPr="000477CC">
        <w:rPr>
          <w:szCs w:val="18"/>
          <w:rtl/>
          <w:lang w:bidi="ps-AF"/>
        </w:rPr>
        <w:t>ې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پیسې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اړونده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مالیاتي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ادارو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A631D5" w:rsidRPr="000477CC">
        <w:rPr>
          <w:szCs w:val="18"/>
          <w:rtl/>
          <w:lang w:bidi="ps-AF"/>
        </w:rPr>
        <w:t>وسپاري؛</w:t>
      </w:r>
    </w:p>
    <w:p w14:paraId="2709267E" w14:textId="6CC46559" w:rsidR="000D0EB4" w:rsidRDefault="000D0EB4" w:rsidP="00F96E7A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bookmarkStart w:id="1" w:name="_Hlk171845730"/>
      <w:r>
        <w:rPr>
          <w:rFonts w:hint="cs"/>
          <w:szCs w:val="18"/>
          <w:rtl/>
          <w:lang w:bidi="fa-IR"/>
        </w:rPr>
        <w:t>9.12</w:t>
      </w:r>
      <w:r w:rsidR="00947998">
        <w:rPr>
          <w:szCs w:val="18"/>
          <w:rtl/>
          <w:lang w:bidi="fa-IR"/>
        </w:rPr>
        <w:t xml:space="preserve">     </w:t>
      </w:r>
      <w:bookmarkStart w:id="2" w:name="_Hlk122208297"/>
      <w:r>
        <w:rPr>
          <w:rFonts w:hint="cs"/>
          <w:szCs w:val="18"/>
          <w:rtl/>
          <w:lang w:bidi="prs-AF"/>
        </w:rPr>
        <w:t>هغه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تادیې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مشروطې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کارونه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سمه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قناعت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کړي.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موافق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لګښتونه،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خرڅې،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غوښتنې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جریمې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احتمالي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ناتوانۍ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شویو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معیارونو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کارکوونکو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ناتوانۍ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بالقوه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مواردو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سرغړونې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پایله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مخ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بېرته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ورکړي.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9.12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محدودیت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استثنا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تفاهم‌لیک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ده،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وي.</w:t>
      </w:r>
    </w:p>
    <w:bookmarkEnd w:id="1"/>
    <w:bookmarkEnd w:id="2"/>
    <w:p w14:paraId="47B595B6" w14:textId="6739BE65" w:rsidR="0084104E" w:rsidRPr="000477CC" w:rsidRDefault="000D0EB4" w:rsidP="0084104E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9.13</w:t>
      </w:r>
      <w:r w:rsidR="00BE2A80" w:rsidRPr="000477CC">
        <w:rPr>
          <w:szCs w:val="18"/>
          <w:rtl/>
          <w:lang w:bidi="fa-IR"/>
        </w:rPr>
        <w:tab/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کاري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ورځې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ساعتونه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قوانینو،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سیمه‌ییزو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دودونو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الزاماتو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کېږي.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سفر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چمتووالي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سفر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بېرته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راګرځېدو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ورځې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همدارنګه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شخصي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رخصتیو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ورځې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(د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لامل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بنسټ)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به</w:t>
      </w:r>
      <w:r w:rsidR="00947998">
        <w:rPr>
          <w:rFonts w:hint="cs"/>
          <w:szCs w:val="18"/>
          <w:rtl/>
          <w:lang w:bidi="fa-IR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کاري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ورځو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ګڼل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C73E94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C73E94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موافقه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ورباندې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وي.</w:t>
      </w:r>
    </w:p>
    <w:p w14:paraId="0747EB85" w14:textId="55095200" w:rsidR="0084104E" w:rsidRPr="000477CC" w:rsidRDefault="000D0EB4" w:rsidP="0084104E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9.14</w:t>
      </w:r>
      <w:r w:rsidR="00BE2A80" w:rsidRPr="000477CC">
        <w:rPr>
          <w:szCs w:val="18"/>
          <w:rtl/>
          <w:lang w:bidi="fa-IR"/>
        </w:rPr>
        <w:tab/>
      </w:r>
      <w:r w:rsidR="0084104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تر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ورکړې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وړاندې،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لاسلیک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شو</w:t>
      </w:r>
      <w:r>
        <w:rPr>
          <w:rFonts w:hint="cs"/>
          <w:szCs w:val="18"/>
          <w:rtl/>
          <w:lang w:bidi="prs-AF"/>
        </w:rPr>
        <w:t>ي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fa-IR"/>
        </w:rPr>
        <w:t>ویبل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پکینګ</w:t>
      </w:r>
      <w:r w:rsidR="00C73E94" w:rsidRPr="000477CC">
        <w:rPr>
          <w:szCs w:val="18"/>
          <w:rtl/>
          <w:lang w:bidi="ps-AF"/>
        </w:rPr>
        <w:t>‌</w:t>
      </w:r>
      <w:r w:rsidR="0084104E" w:rsidRPr="000477CC">
        <w:rPr>
          <w:szCs w:val="18"/>
          <w:rtl/>
          <w:lang w:bidi="ps-AF"/>
        </w:rPr>
        <w:t>لیست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وښيي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سپارنه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شوې،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بشپړولو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تصدیق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تایید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سند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هوکړه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ورباندې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(هر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اړوند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وي)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کړي.</w:t>
      </w:r>
    </w:p>
    <w:p w14:paraId="7DF21D2B" w14:textId="5DD4948E" w:rsidR="0084104E" w:rsidRPr="000477CC" w:rsidRDefault="00AA6DDA" w:rsidP="0084104E">
      <w:pPr>
        <w:bidi/>
        <w:spacing w:after="240" w:line="276" w:lineRule="auto"/>
        <w:ind w:left="579" w:right="37" w:hanging="579"/>
        <w:rPr>
          <w:szCs w:val="18"/>
          <w:lang w:bidi="fa-IR"/>
        </w:rPr>
      </w:pPr>
      <w:r>
        <w:rPr>
          <w:szCs w:val="18"/>
          <w:lang w:bidi="fa-IR"/>
        </w:rPr>
        <w:t>9.15</w:t>
      </w:r>
      <w:r w:rsidR="00BE2A80" w:rsidRPr="000477CC">
        <w:rPr>
          <w:szCs w:val="18"/>
          <w:rtl/>
          <w:lang w:bidi="fa-IR"/>
        </w:rPr>
        <w:tab/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مجموعي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قېمت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پیسې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مکلف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قراداد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ورکړي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پیسې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بیا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کتنې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بدلون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تابع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84104E" w:rsidRPr="000477CC">
        <w:rPr>
          <w:szCs w:val="18"/>
          <w:rtl/>
          <w:lang w:bidi="ps-AF"/>
        </w:rPr>
        <w:t>وي.</w:t>
      </w:r>
    </w:p>
    <w:p w14:paraId="2A1FE2BB" w14:textId="20758275" w:rsidR="00C37F5C" w:rsidRPr="000477CC" w:rsidRDefault="0084104E" w:rsidP="00170C7D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قرارداد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بشپړتیا</w:t>
      </w:r>
    </w:p>
    <w:p w14:paraId="51F139BC" w14:textId="7B2ACE6F" w:rsidR="0084104E" w:rsidRPr="000477CC" w:rsidRDefault="0084104E" w:rsidP="0084104E">
      <w:pPr>
        <w:bidi/>
        <w:spacing w:after="240" w:line="276" w:lineRule="auto"/>
        <w:ind w:left="0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بشپړ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ګڼل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شرایط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ضوابط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مراعات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متقابل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مکلفیتونه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ټاکلي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باور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خلاصېدل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پخپله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مکلفیتونو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ازادوي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خلاصېدو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نېټه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بشپړ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وي.</w:t>
      </w:r>
    </w:p>
    <w:p w14:paraId="02011BC6" w14:textId="5C68FBCA" w:rsidR="0097202F" w:rsidRPr="000477CC" w:rsidRDefault="00F931FD" w:rsidP="00BE2A80">
      <w:pPr>
        <w:pStyle w:val="ListParagraph"/>
        <w:numPr>
          <w:ilvl w:val="0"/>
          <w:numId w:val="5"/>
        </w:numPr>
        <w:bidi/>
        <w:spacing w:line="276" w:lineRule="auto"/>
        <w:ind w:left="579" w:right="37" w:hanging="579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fa-IR"/>
        </w:rPr>
        <w:t>ضمانت</w:t>
      </w:r>
      <w:r w:rsidR="00947998">
        <w:rPr>
          <w:b/>
          <w:bCs/>
          <w:szCs w:val="18"/>
          <w:rtl/>
          <w:lang w:bidi="fa-IR"/>
        </w:rPr>
        <w:t xml:space="preserve"> </w:t>
      </w:r>
      <w:r w:rsidR="00BF6801" w:rsidRPr="000477CC">
        <w:rPr>
          <w:b/>
          <w:bCs/>
          <w:szCs w:val="18"/>
          <w:rtl/>
          <w:lang w:bidi="fa-IR"/>
        </w:rPr>
        <w:t>(</w:t>
      </w:r>
      <w:r w:rsidR="00A856BB" w:rsidRPr="000477CC">
        <w:rPr>
          <w:b/>
          <w:bCs/>
          <w:szCs w:val="18"/>
          <w:rtl/>
          <w:lang w:bidi="ps-AF"/>
        </w:rPr>
        <w:t>ورنټي</w:t>
      </w:r>
      <w:r w:rsidR="00BF6801" w:rsidRPr="000477CC">
        <w:rPr>
          <w:b/>
          <w:bCs/>
          <w:szCs w:val="18"/>
          <w:rtl/>
          <w:lang w:bidi="fa-IR"/>
        </w:rPr>
        <w:t>)</w:t>
      </w:r>
    </w:p>
    <w:p w14:paraId="791E8FC0" w14:textId="7F132BF6" w:rsidR="00F301C4" w:rsidRPr="000477CC" w:rsidRDefault="00AA6DDA" w:rsidP="00A856BB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szCs w:val="18"/>
          <w:lang w:bidi="fa-IR"/>
        </w:rPr>
        <w:t>11.1</w:t>
      </w:r>
      <w:r w:rsidR="00BE2A80" w:rsidRPr="000477CC">
        <w:rPr>
          <w:szCs w:val="18"/>
          <w:rtl/>
          <w:lang w:bidi="fa-IR"/>
        </w:rPr>
        <w:tab/>
      </w:r>
      <w:r w:rsidR="00A856BB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پېرودل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شامل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وي:</w:t>
      </w:r>
    </w:p>
    <w:p w14:paraId="17C35E48" w14:textId="2A5763DE" w:rsidR="00A856BB" w:rsidRPr="000477CC" w:rsidRDefault="00A856BB" w:rsidP="00A856BB">
      <w:pPr>
        <w:bidi/>
        <w:spacing w:after="60" w:line="276" w:lineRule="auto"/>
        <w:ind w:left="579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A6DDA">
        <w:rPr>
          <w:rFonts w:hint="cs"/>
          <w:szCs w:val="18"/>
          <w:rtl/>
          <w:lang w:bidi="prs-AF"/>
        </w:rPr>
        <w:t>توکو</w:t>
      </w:r>
      <w:r w:rsidR="00947998">
        <w:rPr>
          <w:rFonts w:hint="cs"/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s-AF"/>
        </w:rPr>
        <w:t>سپارلو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مهال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سپارلو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نېټې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څلورویشتو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(</w:t>
      </w:r>
      <w:r w:rsidR="00952798" w:rsidRPr="000477CC">
        <w:rPr>
          <w:szCs w:val="18"/>
          <w:rtl/>
          <w:lang w:bidi="ps-AF"/>
        </w:rPr>
        <w:t>24</w:t>
      </w:r>
      <w:r w:rsidRPr="000477CC">
        <w:rPr>
          <w:szCs w:val="18"/>
          <w:rtl/>
          <w:lang w:bidi="ps-AF"/>
        </w:rPr>
        <w:t>)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میاشتو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ضمانت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ورکوي</w:t>
      </w:r>
      <w:r w:rsidR="00C73E94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پېرودل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توکي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مهمو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اړونده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تولیدوونکو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ځانګړنو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سمون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لري،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عادي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کارونې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حالت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کیفیت،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جنسیت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ډیزاین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نیمګړتیا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همدارنګه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درېیم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جنس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ادعا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لري،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فکري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مالکیت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حقوقو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نقض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ګډون؛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</w:p>
    <w:p w14:paraId="414A7AE1" w14:textId="6310E409" w:rsidR="00A856BB" w:rsidRPr="000477CC" w:rsidRDefault="00AA6DDA" w:rsidP="00A856BB">
      <w:pPr>
        <w:bidi/>
        <w:spacing w:after="60" w:line="276" w:lineRule="auto"/>
        <w:ind w:right="37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11.1.1</w:t>
      </w:r>
      <w:r w:rsidR="00BE2A80" w:rsidRPr="000477CC">
        <w:rPr>
          <w:szCs w:val="18"/>
          <w:rtl/>
          <w:lang w:bidi="fa-IR"/>
        </w:rPr>
        <w:tab/>
      </w:r>
      <w:r w:rsidR="00A856BB" w:rsidRPr="000477CC">
        <w:rPr>
          <w:szCs w:val="18"/>
          <w:rtl/>
          <w:lang w:bidi="ps-AF"/>
        </w:rPr>
        <w:t>ورنټي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ناوړه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ګټې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اخیستنې،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بې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احتیاطه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کارونې،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ناسمې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ساتنې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پاملرنې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چا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وسیله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ناوړه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ګټې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اخیستنې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خرابوالي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پوښښ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ورکوي.</w:t>
      </w:r>
    </w:p>
    <w:p w14:paraId="467DC289" w14:textId="515107F8" w:rsidR="00925BC4" w:rsidRPr="000477CC" w:rsidRDefault="00AA6DDA" w:rsidP="00925BC4">
      <w:pPr>
        <w:bidi/>
        <w:spacing w:after="60" w:line="276" w:lineRule="auto"/>
        <w:ind w:right="37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11.2</w:t>
      </w:r>
      <w:r w:rsidR="00BE2A80" w:rsidRPr="000477CC">
        <w:rPr>
          <w:szCs w:val="18"/>
          <w:rtl/>
          <w:lang w:bidi="fa-IR"/>
        </w:rPr>
        <w:tab/>
      </w:r>
      <w:r w:rsidR="00A856BB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کول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شامل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وي:</w:t>
      </w:r>
    </w:p>
    <w:p w14:paraId="3DC95D93" w14:textId="76584353" w:rsidR="00A856BB" w:rsidRPr="000477CC" w:rsidRDefault="00AA6DDA" w:rsidP="00A856BB">
      <w:pPr>
        <w:bidi/>
        <w:spacing w:after="60" w:line="276" w:lineRule="auto"/>
        <w:ind w:right="37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11.2.1</w:t>
      </w:r>
      <w:r w:rsidR="00BE2A80" w:rsidRPr="000477CC">
        <w:rPr>
          <w:szCs w:val="18"/>
          <w:rtl/>
          <w:lang w:bidi="fa-IR"/>
        </w:rPr>
        <w:tab/>
      </w:r>
      <w:r w:rsidR="00A856B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منلو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مهال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ضمانت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کوي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کیفیتي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اړخه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نیمګړتیا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سمون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لري.</w:t>
      </w:r>
    </w:p>
    <w:p w14:paraId="0769641A" w14:textId="250C8F53" w:rsidR="00A856BB" w:rsidRPr="000477CC" w:rsidRDefault="00AA6DDA" w:rsidP="00A856BB">
      <w:pPr>
        <w:bidi/>
        <w:spacing w:after="60" w:line="276" w:lineRule="auto"/>
        <w:ind w:right="37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11.2.2</w:t>
      </w:r>
      <w:r w:rsidR="00947998">
        <w:rPr>
          <w:szCs w:val="18"/>
          <w:rtl/>
          <w:lang w:bidi="fa-IR"/>
        </w:rPr>
        <w:t xml:space="preserve"> </w:t>
      </w:r>
      <w:r w:rsidR="00457B73" w:rsidRPr="000477CC">
        <w:rPr>
          <w:szCs w:val="18"/>
          <w:rtl/>
          <w:lang w:bidi="fa-IR"/>
        </w:rPr>
        <w:tab/>
      </w:r>
      <w:r w:rsidR="00A856B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ضمانت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ورکوي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نور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محدودیتونه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مکلفیتونه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سمون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C73E9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C73E94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C73E94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ټکر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A856BB" w:rsidRPr="000477CC">
        <w:rPr>
          <w:szCs w:val="18"/>
          <w:rtl/>
          <w:lang w:bidi="ps-AF"/>
        </w:rPr>
        <w:t>وي.</w:t>
      </w:r>
    </w:p>
    <w:p w14:paraId="39206E6A" w14:textId="4104FA09" w:rsidR="00843FC9" w:rsidRPr="000477CC" w:rsidRDefault="00AA6DDA" w:rsidP="00843FC9">
      <w:pPr>
        <w:bidi/>
        <w:spacing w:after="60" w:line="276" w:lineRule="auto"/>
        <w:ind w:right="37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11.2.3</w:t>
      </w:r>
      <w:r w:rsidR="00947998">
        <w:rPr>
          <w:szCs w:val="18"/>
          <w:rtl/>
          <w:lang w:bidi="fa-IR"/>
        </w:rPr>
        <w:t xml:space="preserve"> </w:t>
      </w:r>
      <w:r w:rsidR="00A4781A" w:rsidRPr="000477CC">
        <w:rPr>
          <w:szCs w:val="18"/>
          <w:rtl/>
          <w:lang w:bidi="fa-IR"/>
        </w:rPr>
        <w:tab/>
      </w:r>
      <w:r w:rsidR="00843FC9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ضمانت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کوي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معلومات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(د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زده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کړو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کاري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تجربو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جزییاتو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همدارنګه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جرمي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مسوولیت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لرلو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ځواب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شویو</w:t>
      </w:r>
      <w:r w:rsidR="00947998">
        <w:rPr>
          <w:szCs w:val="18"/>
          <w:rtl/>
          <w:lang w:bidi="ps-AF"/>
        </w:rPr>
        <w:t xml:space="preserve">  </w:t>
      </w:r>
      <w:r w:rsidR="00843FC9" w:rsidRPr="000477CC">
        <w:rPr>
          <w:szCs w:val="18"/>
          <w:rtl/>
          <w:lang w:bidi="ps-AF"/>
        </w:rPr>
        <w:t>استعلامونو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ګډون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اړین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دي)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پرسونل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نوم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بشپړه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غوښتنې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مهال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معلوماتو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اړوند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اسناد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کېږي؛</w:t>
      </w:r>
    </w:p>
    <w:p w14:paraId="5F97C174" w14:textId="4138B7E6" w:rsidR="00B12659" w:rsidRPr="000477CC" w:rsidRDefault="00B12659" w:rsidP="0096113D">
      <w:pPr>
        <w:bidi/>
        <w:spacing w:after="240" w:line="276" w:lineRule="auto"/>
        <w:ind w:right="37"/>
        <w:rPr>
          <w:szCs w:val="18"/>
          <w:rtl/>
          <w:lang w:bidi="fa-IR"/>
        </w:rPr>
      </w:pPr>
      <w:r w:rsidRPr="000477CC">
        <w:rPr>
          <w:szCs w:val="18"/>
          <w:rtl/>
          <w:lang w:bidi="fa-IR"/>
        </w:rPr>
        <w:t>3.11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ab/>
      </w:r>
      <w:bookmarkStart w:id="3" w:name="_Hlk122210014"/>
      <w:r w:rsidR="00843FC9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ضمانت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ورکوي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fa-IR"/>
        </w:rPr>
        <w:t>11</w:t>
      </w:r>
      <w:r w:rsidR="00843FC9" w:rsidRPr="000477CC">
        <w:rPr>
          <w:szCs w:val="18"/>
          <w:rtl/>
          <w:lang w:bidi="ps-AF"/>
        </w:rPr>
        <w:t>مه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راغلیو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ضمانتونو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هره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سرغړونه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قرارداد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D363B2">
        <w:rPr>
          <w:rFonts w:hint="cs"/>
          <w:szCs w:val="18"/>
          <w:rtl/>
          <w:lang w:bidi="pr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اساسي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نقض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ګڼل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فسخه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لامل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843FC9" w:rsidRPr="000477CC">
        <w:rPr>
          <w:szCs w:val="18"/>
          <w:rtl/>
          <w:lang w:bidi="ps-AF"/>
        </w:rPr>
        <w:t>شي.</w:t>
      </w:r>
    </w:p>
    <w:bookmarkEnd w:id="3"/>
    <w:p w14:paraId="0D75C941" w14:textId="1E73B62F" w:rsidR="00DA55C9" w:rsidRPr="000477CC" w:rsidRDefault="00843FC9" w:rsidP="0096113D">
      <w:pPr>
        <w:pStyle w:val="ListParagraph"/>
        <w:numPr>
          <w:ilvl w:val="0"/>
          <w:numId w:val="5"/>
        </w:numPr>
        <w:bidi/>
        <w:spacing w:line="276" w:lineRule="auto"/>
        <w:ind w:left="579" w:right="37" w:hanging="579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تاوان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ورکول</w:t>
      </w:r>
    </w:p>
    <w:p w14:paraId="4F247068" w14:textId="1493D9F2" w:rsidR="00AB3B6E" w:rsidRPr="000477CC" w:rsidRDefault="00D363B2" w:rsidP="00AB3B6E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12.1</w:t>
      </w:r>
      <w:r w:rsidR="00947998">
        <w:rPr>
          <w:szCs w:val="18"/>
          <w:rtl/>
          <w:lang w:bidi="fa-IR"/>
        </w:rPr>
        <w:t xml:space="preserve"> </w:t>
      </w:r>
      <w:r w:rsidR="00A65B01" w:rsidRPr="000477CC">
        <w:rPr>
          <w:szCs w:val="18"/>
          <w:rtl/>
          <w:lang w:bidi="fa-IR"/>
        </w:rPr>
        <w:tab/>
      </w:r>
      <w:r w:rsidR="00AB3B6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لګښتونه،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تاوانونه،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زیانونه،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پورونه،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مصارف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ادعاوې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در</w:t>
      </w:r>
      <w:r w:rsidR="00B278AC" w:rsidRPr="000477CC">
        <w:rPr>
          <w:szCs w:val="18"/>
          <w:rtl/>
          <w:lang w:bidi="ps-AF"/>
        </w:rPr>
        <w:t>ې</w:t>
      </w:r>
      <w:r w:rsidR="00AB3B6E" w:rsidRPr="000477CC">
        <w:rPr>
          <w:szCs w:val="18"/>
          <w:rtl/>
          <w:lang w:bidi="ps-AF"/>
        </w:rPr>
        <w:t>یم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اړخونه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دلایلو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امله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غواړي،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بېرته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ورکړي:</w:t>
      </w:r>
    </w:p>
    <w:p w14:paraId="71CC9FDB" w14:textId="4AF586FE" w:rsidR="00AB3B6E" w:rsidRPr="000477CC" w:rsidRDefault="00D363B2" w:rsidP="00AB3B6E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12.1.1</w:t>
      </w:r>
      <w:r w:rsidR="00947998">
        <w:rPr>
          <w:szCs w:val="18"/>
          <w:rtl/>
          <w:lang w:bidi="fa-IR"/>
        </w:rPr>
        <w:t xml:space="preserve"> </w:t>
      </w:r>
      <w:r w:rsidR="00E26535" w:rsidRPr="000477CC">
        <w:rPr>
          <w:szCs w:val="18"/>
          <w:rtl/>
          <w:lang w:bidi="fa-IR"/>
        </w:rPr>
        <w:tab/>
      </w:r>
      <w:r w:rsidR="00AB3B6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قراردادي،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کارکوونکو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قراردادیانو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کړنې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لنډپارۍ،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کارکوونکو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تاوان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اړوند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غوښتنو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B3B6E" w:rsidRPr="000477CC">
        <w:rPr>
          <w:szCs w:val="18"/>
          <w:rtl/>
          <w:lang w:bidi="ps-AF"/>
        </w:rPr>
        <w:t>ګډون؛</w:t>
      </w:r>
    </w:p>
    <w:p w14:paraId="19D210A1" w14:textId="421321DC" w:rsidR="005A2EB8" w:rsidRPr="000477CC" w:rsidRDefault="005A2EB8" w:rsidP="005A2EB8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 w:rsidRPr="000477CC">
        <w:rPr>
          <w:szCs w:val="18"/>
          <w:rtl/>
          <w:lang w:bidi="fa-IR"/>
        </w:rPr>
        <w:t>2.1.12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ab/>
      </w:r>
      <w:r w:rsidR="00692A53" w:rsidRPr="000477CC">
        <w:rPr>
          <w:szCs w:val="18"/>
          <w:rtl/>
          <w:lang w:bidi="ps-AF"/>
        </w:rPr>
        <w:t>نیمګړ</w:t>
      </w:r>
      <w:r w:rsidR="00B278AC" w:rsidRPr="000477CC">
        <w:rPr>
          <w:szCs w:val="18"/>
          <w:rtl/>
          <w:lang w:bidi="ps-AF"/>
        </w:rPr>
        <w:t>ي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محصولات</w:t>
      </w:r>
      <w:r w:rsidRPr="000477CC">
        <w:rPr>
          <w:szCs w:val="18"/>
          <w:rtl/>
          <w:lang w:bidi="fa-IR"/>
        </w:rPr>
        <w:t>؛</w:t>
      </w:r>
      <w:r w:rsidR="00947998">
        <w:rPr>
          <w:szCs w:val="18"/>
          <w:rtl/>
          <w:lang w:bidi="fa-IR"/>
        </w:rPr>
        <w:t xml:space="preserve"> </w:t>
      </w:r>
      <w:r w:rsidR="00692A53" w:rsidRPr="000477CC">
        <w:rPr>
          <w:szCs w:val="18"/>
          <w:rtl/>
          <w:lang w:bidi="ps-AF"/>
        </w:rPr>
        <w:t>ا</w:t>
      </w:r>
      <w:r w:rsidRPr="000477CC">
        <w:rPr>
          <w:szCs w:val="18"/>
          <w:rtl/>
          <w:lang w:bidi="fa-IR"/>
        </w:rPr>
        <w:t>و</w:t>
      </w:r>
    </w:p>
    <w:p w14:paraId="20D8AC71" w14:textId="7B42A009" w:rsidR="00692A53" w:rsidRPr="000477CC" w:rsidRDefault="005A2EB8" w:rsidP="00692A53">
      <w:pPr>
        <w:bidi/>
        <w:spacing w:after="240" w:line="276" w:lineRule="auto"/>
        <w:ind w:left="579" w:right="37" w:hanging="579"/>
        <w:rPr>
          <w:szCs w:val="18"/>
          <w:rtl/>
          <w:lang w:bidi="fa-IR"/>
        </w:rPr>
      </w:pPr>
      <w:r w:rsidRPr="000477CC">
        <w:rPr>
          <w:szCs w:val="18"/>
          <w:rtl/>
          <w:lang w:bidi="fa-IR"/>
        </w:rPr>
        <w:t>3.1.12</w:t>
      </w:r>
      <w:r w:rsidRPr="000477CC">
        <w:rPr>
          <w:szCs w:val="18"/>
          <w:rtl/>
          <w:lang w:bidi="fa-IR"/>
        </w:rPr>
        <w:tab/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D363B2">
        <w:rPr>
          <w:rFonts w:hint="cs"/>
          <w:szCs w:val="18"/>
          <w:rtl/>
          <w:lang w:bidi="fa-IR"/>
        </w:rPr>
        <w:t>شو</w:t>
      </w:r>
      <w:r w:rsidR="00D363B2">
        <w:rPr>
          <w:rFonts w:hint="cs"/>
          <w:szCs w:val="18"/>
          <w:rtl/>
          <w:lang w:bidi="prs-AF"/>
        </w:rPr>
        <w:t>ي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D363B2">
        <w:rPr>
          <w:rFonts w:hint="cs"/>
          <w:szCs w:val="18"/>
          <w:rtl/>
          <w:lang w:bidi="prs-AF"/>
        </w:rPr>
        <w:t>لاندې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D363B2">
        <w:rPr>
          <w:rFonts w:hint="cs"/>
          <w:szCs w:val="18"/>
          <w:rtl/>
          <w:lang w:bidi="prs-AF"/>
        </w:rPr>
        <w:t>توکي: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اختراع‌ګانو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وسایلو،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خپرولو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لرونکو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فکري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مالکیتونو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غیر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قانوني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کارونې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راپورته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ادعاوې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D363B2">
        <w:rPr>
          <w:rFonts w:hint="cs"/>
          <w:szCs w:val="18"/>
          <w:rtl/>
          <w:lang w:bidi="prs-AF"/>
        </w:rPr>
        <w:t>لپاره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D363B2">
        <w:rPr>
          <w:rFonts w:hint="cs"/>
          <w:szCs w:val="18"/>
          <w:rtl/>
          <w:lang w:bidi="prs-AF"/>
        </w:rPr>
        <w:t>باید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D363B2">
        <w:rPr>
          <w:rFonts w:hint="cs"/>
          <w:szCs w:val="18"/>
          <w:rtl/>
          <w:lang w:bidi="prs-AF"/>
        </w:rPr>
        <w:t>قراردادي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D363B2">
        <w:rPr>
          <w:rFonts w:hint="cs"/>
          <w:szCs w:val="18"/>
          <w:rtl/>
          <w:lang w:bidi="prs-AF"/>
        </w:rPr>
        <w:t>تاوان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D363B2">
        <w:rPr>
          <w:rFonts w:hint="cs"/>
          <w:szCs w:val="18"/>
          <w:rtl/>
          <w:lang w:bidi="prs-AF"/>
        </w:rPr>
        <w:t>ورکړي</w:t>
      </w:r>
      <w:r w:rsidR="00692A53" w:rsidRPr="000477CC">
        <w:rPr>
          <w:szCs w:val="18"/>
          <w:rtl/>
          <w:lang w:bidi="ps-AF"/>
        </w:rPr>
        <w:t>.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مسوولیت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بیمو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محدودېږي.</w:t>
      </w:r>
    </w:p>
    <w:p w14:paraId="348E1DFB" w14:textId="432F1E6E" w:rsidR="007F4DB2" w:rsidRPr="000477CC" w:rsidRDefault="007F4DB2" w:rsidP="007F4DB2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fa-IR"/>
        </w:rPr>
        <w:t>بیمه</w:t>
      </w:r>
      <w:r w:rsidR="00947998">
        <w:rPr>
          <w:b/>
          <w:bCs/>
          <w:szCs w:val="18"/>
          <w:rtl/>
          <w:lang w:bidi="fa-IR"/>
        </w:rPr>
        <w:t xml:space="preserve"> </w:t>
      </w:r>
      <w:r w:rsidR="00402625" w:rsidRPr="000477CC">
        <w:rPr>
          <w:b/>
          <w:bCs/>
          <w:szCs w:val="18"/>
          <w:rtl/>
          <w:lang w:bidi="ps-AF"/>
        </w:rPr>
        <w:t>ا</w:t>
      </w:r>
      <w:r w:rsidRPr="000477CC">
        <w:rPr>
          <w:b/>
          <w:bCs/>
          <w:szCs w:val="18"/>
          <w:rtl/>
          <w:lang w:bidi="fa-IR"/>
        </w:rPr>
        <w:t>و</w:t>
      </w:r>
      <w:r w:rsidR="00947998">
        <w:rPr>
          <w:b/>
          <w:bCs/>
          <w:szCs w:val="18"/>
          <w:rtl/>
          <w:lang w:bidi="fa-IR"/>
        </w:rPr>
        <w:t xml:space="preserve"> </w:t>
      </w:r>
      <w:r w:rsidR="00402625" w:rsidRPr="000477CC">
        <w:rPr>
          <w:b/>
          <w:bCs/>
          <w:szCs w:val="18"/>
          <w:rtl/>
          <w:lang w:bidi="ps-AF"/>
        </w:rPr>
        <w:t>مسوولیت</w:t>
      </w:r>
    </w:p>
    <w:p w14:paraId="619AD0C0" w14:textId="30CF6284" w:rsidR="00692A53" w:rsidRPr="000477CC" w:rsidRDefault="00D363B2" w:rsidP="00692A53">
      <w:pPr>
        <w:bidi/>
        <w:spacing w:after="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13.1</w:t>
      </w:r>
      <w:r w:rsidR="00947998">
        <w:rPr>
          <w:szCs w:val="18"/>
          <w:rtl/>
          <w:lang w:bidi="fa-IR"/>
        </w:rPr>
        <w:t xml:space="preserve"> </w:t>
      </w:r>
      <w:r w:rsidR="007F4DB2" w:rsidRPr="000477CC">
        <w:rPr>
          <w:szCs w:val="18"/>
          <w:rtl/>
          <w:lang w:bidi="fa-IR"/>
        </w:rPr>
        <w:tab/>
      </w:r>
      <w:r w:rsidR="00692A53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بیمې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بیمې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تمدید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ګډون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اوږدو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وساتي:</w:t>
      </w:r>
    </w:p>
    <w:p w14:paraId="337F6325" w14:textId="7B5D2F40" w:rsidR="00692A53" w:rsidRPr="000477CC" w:rsidRDefault="00D363B2" w:rsidP="00692A53">
      <w:pPr>
        <w:bidi/>
        <w:spacing w:after="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13.2</w:t>
      </w:r>
      <w:r w:rsidR="0097207F" w:rsidRPr="000477CC">
        <w:rPr>
          <w:szCs w:val="18"/>
          <w:rtl/>
          <w:lang w:bidi="fa-IR"/>
        </w:rPr>
        <w:tab/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مالکیت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اړوند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ټولو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خطرونو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بیمه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وسایل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کارول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کېږي.</w:t>
      </w:r>
    </w:p>
    <w:p w14:paraId="4440B915" w14:textId="203AAEE0" w:rsidR="00692A53" w:rsidRPr="000477CC" w:rsidRDefault="00D363B2" w:rsidP="00692A53">
      <w:pPr>
        <w:bidi/>
        <w:spacing w:after="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13.3</w:t>
      </w:r>
      <w:r w:rsidR="00947998">
        <w:rPr>
          <w:szCs w:val="18"/>
          <w:rtl/>
          <w:lang w:bidi="fa-IR"/>
        </w:rPr>
        <w:t xml:space="preserve"> </w:t>
      </w:r>
      <w:r w:rsidR="00A562E7" w:rsidRPr="000477CC">
        <w:rPr>
          <w:szCs w:val="18"/>
          <w:rtl/>
          <w:lang w:bidi="fa-IR"/>
        </w:rPr>
        <w:tab/>
      </w:r>
      <w:r w:rsidR="00692A53" w:rsidRPr="000477CC">
        <w:rPr>
          <w:szCs w:val="18"/>
          <w:rtl/>
          <w:lang w:bidi="ps-AF"/>
        </w:rPr>
        <w:t>خپلو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کارکوونکو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مهال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ټپي،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معلول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مړ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شي</w:t>
      </w:r>
      <w:r w:rsidR="00B278AC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تاوان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ورکړې</w:t>
      </w:r>
      <w:r w:rsidR="00947998">
        <w:rPr>
          <w:szCs w:val="18"/>
          <w:rtl/>
          <w:lang w:bidi="ps-AF"/>
        </w:rPr>
        <w:t xml:space="preserve"> </w:t>
      </w:r>
      <w:r w:rsidR="00692A53" w:rsidRPr="000477CC">
        <w:rPr>
          <w:szCs w:val="18"/>
          <w:rtl/>
          <w:lang w:bidi="ps-AF"/>
        </w:rPr>
        <w:t>بیمه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چمتو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کړي</w:t>
      </w:r>
      <w:r w:rsidR="00692A53" w:rsidRPr="000477CC">
        <w:rPr>
          <w:szCs w:val="18"/>
          <w:rtl/>
          <w:lang w:bidi="ps-AF"/>
        </w:rPr>
        <w:t>.</w:t>
      </w:r>
    </w:p>
    <w:p w14:paraId="11B67164" w14:textId="108E0222" w:rsidR="00402625" w:rsidRPr="000477CC" w:rsidRDefault="00D363B2" w:rsidP="00402625">
      <w:pPr>
        <w:bidi/>
        <w:spacing w:after="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13.4</w:t>
      </w:r>
      <w:r w:rsidR="00402625" w:rsidRPr="000477CC">
        <w:rPr>
          <w:szCs w:val="18"/>
          <w:rtl/>
          <w:lang w:bidi="fa-IR"/>
        </w:rPr>
        <w:tab/>
      </w:r>
      <w:r w:rsidR="0040262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مسوولیت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بیمه،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پیسې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مرګ،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ټپي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امله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ورکېدو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خرابېدو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اړه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درېیمې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ادعا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بسنه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وکړي.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ډاډه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شرایط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استازو،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کارکوونکو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قراردادیانو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باندې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کوي،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هم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>دي.</w:t>
      </w:r>
      <w:r w:rsidR="00947998">
        <w:rPr>
          <w:szCs w:val="18"/>
          <w:rtl/>
          <w:lang w:bidi="ps-AF"/>
        </w:rPr>
        <w:t xml:space="preserve"> </w:t>
      </w:r>
    </w:p>
    <w:p w14:paraId="651871BF" w14:textId="540F4118" w:rsidR="00402625" w:rsidRPr="000477CC" w:rsidRDefault="00D363B2" w:rsidP="00D363B2">
      <w:pPr>
        <w:bidi/>
        <w:spacing w:after="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13.5</w:t>
      </w:r>
      <w:r w:rsidR="00947998">
        <w:rPr>
          <w:szCs w:val="18"/>
          <w:rtl/>
          <w:lang w:bidi="ps-AF"/>
        </w:rPr>
        <w:t xml:space="preserve"> </w:t>
      </w:r>
      <w:r w:rsidR="00402625" w:rsidRPr="000477CC">
        <w:rPr>
          <w:szCs w:val="18"/>
          <w:rtl/>
          <w:lang w:bidi="ps-AF"/>
        </w:rPr>
        <w:tab/>
      </w:r>
      <w:r w:rsidR="005161F1" w:rsidRPr="000477CC">
        <w:rPr>
          <w:szCs w:val="18"/>
          <w:rtl/>
          <w:lang w:bidi="ps-AF"/>
        </w:rPr>
        <w:t>روغتیايي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لګښتونه،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غاښونو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زیانمنېدو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لګښتونه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وطن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راستنېدو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مهال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اړوندو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سفرونو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مهال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پېښو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ناروغیو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مخ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لګښتونه</w:t>
      </w:r>
      <w:r w:rsidR="00947998">
        <w:rPr>
          <w:szCs w:val="18"/>
          <w:rtl/>
          <w:lang w:bidi="ps-AF"/>
        </w:rPr>
        <w:t xml:space="preserve"> </w:t>
      </w:r>
      <w:r w:rsidR="005161F1" w:rsidRPr="000477CC">
        <w:rPr>
          <w:szCs w:val="18"/>
          <w:rtl/>
          <w:lang w:bidi="ps-AF"/>
        </w:rPr>
        <w:t>ورکوي.</w:t>
      </w:r>
    </w:p>
    <w:p w14:paraId="7FAB038D" w14:textId="63006054" w:rsidR="007575A9" w:rsidRPr="000477CC" w:rsidRDefault="00D363B2" w:rsidP="007575A9">
      <w:pPr>
        <w:bidi/>
        <w:spacing w:after="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13.6</w:t>
      </w:r>
      <w:r w:rsidR="00402625" w:rsidRPr="000477CC">
        <w:rPr>
          <w:szCs w:val="18"/>
          <w:rtl/>
          <w:lang w:bidi="ps-AF"/>
        </w:rPr>
        <w:tab/>
      </w:r>
      <w:r w:rsidR="007575A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درلودو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کې،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مسوول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خپله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مسلکي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بیمه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ولري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پيسې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شویو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مساوي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د</w:t>
      </w:r>
      <w:r w:rsidR="00B278AC" w:rsidRPr="000477CC">
        <w:rPr>
          <w:szCs w:val="18"/>
          <w:rtl/>
          <w:lang w:bidi="ps-AF"/>
        </w:rPr>
        <w:t>ي</w:t>
      </w:r>
      <w:r w:rsidR="007575A9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ځانګړو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وي.</w:t>
      </w:r>
    </w:p>
    <w:p w14:paraId="4F958D09" w14:textId="1467AA4D" w:rsidR="007575A9" w:rsidRPr="000477CC" w:rsidRDefault="00D363B2" w:rsidP="007575A9">
      <w:pPr>
        <w:bidi/>
        <w:spacing w:after="24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13.7</w:t>
      </w:r>
      <w:r w:rsidR="00402625" w:rsidRPr="000477CC">
        <w:rPr>
          <w:szCs w:val="18"/>
          <w:rtl/>
          <w:lang w:bidi="fa-IR"/>
        </w:rPr>
        <w:tab/>
      </w:r>
      <w:r w:rsidR="00947998">
        <w:rPr>
          <w:szCs w:val="18"/>
          <w:rtl/>
          <w:lang w:bidi="fa-IR"/>
        </w:rPr>
        <w:t xml:space="preserve"> </w:t>
      </w:r>
      <w:r w:rsidR="007575A9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غوښتنه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کوي،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مکلف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بیمې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اړین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اسناد،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ورته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اړتیا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ده،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7575A9" w:rsidRPr="000477CC">
        <w:rPr>
          <w:szCs w:val="18"/>
          <w:rtl/>
          <w:lang w:bidi="ps-AF"/>
        </w:rPr>
        <w:t>کړي.</w:t>
      </w:r>
    </w:p>
    <w:p w14:paraId="6AF291D1" w14:textId="40B40DAD" w:rsidR="00402625" w:rsidRPr="000477CC" w:rsidRDefault="005161F1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په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ګروي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اېښودل</w:t>
      </w:r>
    </w:p>
    <w:p w14:paraId="2A8D9584" w14:textId="59946925" w:rsidR="005161F1" w:rsidRPr="000477CC" w:rsidRDefault="005161F1" w:rsidP="005161F1">
      <w:pPr>
        <w:bidi/>
        <w:spacing w:after="240" w:line="276" w:lineRule="auto"/>
        <w:ind w:left="0" w:right="37" w:firstLine="0"/>
        <w:rPr>
          <w:szCs w:val="18"/>
          <w:lang w:bidi="ps-AF"/>
        </w:rPr>
      </w:pP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پیسې</w:t>
      </w:r>
      <w:r w:rsidR="00B278AC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363B2">
        <w:rPr>
          <w:rFonts w:hint="cs"/>
          <w:szCs w:val="18"/>
          <w:rtl/>
          <w:lang w:bidi="prs-AF"/>
        </w:rPr>
        <w:t>باید</w:t>
      </w:r>
      <w:r w:rsidR="00947998">
        <w:rPr>
          <w:rFonts w:hint="cs"/>
          <w:szCs w:val="18"/>
          <w:rtl/>
          <w:lang w:bidi="pr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ورکړل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کېږي</w:t>
      </w:r>
      <w:r w:rsidR="00B278AC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ګروي،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ضمانت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ګروي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ډولونو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وکارول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ترې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غوښتنو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مساوي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وکاروي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چا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اجازه</w:t>
      </w:r>
      <w:r w:rsidR="00947998">
        <w:rPr>
          <w:szCs w:val="18"/>
          <w:rtl/>
          <w:lang w:bidi="ps-AF"/>
        </w:rPr>
        <w:t xml:space="preserve"> </w:t>
      </w:r>
      <w:r w:rsidR="00395A4C" w:rsidRPr="000477CC">
        <w:rPr>
          <w:szCs w:val="18"/>
          <w:rtl/>
          <w:lang w:bidi="ps-AF"/>
        </w:rPr>
        <w:t>ورکړي.</w:t>
      </w:r>
      <w:r w:rsidR="00947998">
        <w:rPr>
          <w:szCs w:val="18"/>
          <w:rtl/>
          <w:lang w:bidi="ps-AF"/>
        </w:rPr>
        <w:t xml:space="preserve"> </w:t>
      </w:r>
    </w:p>
    <w:p w14:paraId="47B94AB0" w14:textId="0651543B" w:rsidR="00402625" w:rsidRPr="000477CC" w:rsidRDefault="00395A4C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هغه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وسایل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چې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lang w:bidi="fa-IR"/>
        </w:rPr>
        <w:t>DRC</w:t>
      </w:r>
      <w:r w:rsidR="00947998">
        <w:rPr>
          <w:b/>
          <w:bCs/>
          <w:szCs w:val="18"/>
          <w:rtl/>
          <w:lang w:bidi="fa-IR"/>
        </w:rPr>
        <w:t xml:space="preserve"> 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له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لوري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قراردادي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ته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ورکول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کېږي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2A731D20" w14:textId="38BF0DB6" w:rsidR="00402625" w:rsidRPr="000477CC" w:rsidRDefault="001A2F65" w:rsidP="00402625">
      <w:pPr>
        <w:bidi/>
        <w:spacing w:after="240" w:line="276" w:lineRule="auto"/>
        <w:ind w:left="0" w:right="37" w:firstLine="0"/>
        <w:rPr>
          <w:szCs w:val="18"/>
          <w:rtl/>
          <w:lang w:bidi="fa-IR"/>
        </w:rPr>
      </w:pPr>
      <w:bookmarkStart w:id="4" w:name="_Hlk122288815"/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وسایلو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مالکیت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مکلفیت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موخه</w:t>
      </w:r>
      <w:r w:rsidR="00947998">
        <w:rPr>
          <w:szCs w:val="18"/>
          <w:rtl/>
          <w:lang w:bidi="ps-AF"/>
        </w:rPr>
        <w:t xml:space="preserve"> </w:t>
      </w:r>
      <w:r w:rsidR="00317C2F">
        <w:rPr>
          <w:rFonts w:hint="cs"/>
          <w:szCs w:val="18"/>
          <w:rtl/>
          <w:lang w:bidi="prs-AF"/>
        </w:rPr>
        <w:t>ورکول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مالکیت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پاتې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</w:t>
      </w:r>
      <w:r w:rsidR="00B278AC" w:rsidRPr="000477CC">
        <w:rPr>
          <w:szCs w:val="18"/>
          <w:rtl/>
          <w:lang w:bidi="ps-AF"/>
        </w:rPr>
        <w:t>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وسایل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پای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رسېدو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نوره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اړتیا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ویني،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راوګرځول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راګرځولو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مهال،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وسایل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عادي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زړښت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هماغه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حالت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ورکړل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ورکېدو،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تخریب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ډېر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زړښت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عادي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زړښته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پورته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مسوول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تاوان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ورکړي.</w:t>
      </w:r>
    </w:p>
    <w:bookmarkEnd w:id="4"/>
    <w:p w14:paraId="1D3130A4" w14:textId="58B9C7E0" w:rsidR="00402625" w:rsidRPr="000477CC" w:rsidRDefault="001A2F65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فکري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مالکیت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مالکیت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نور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حقوق</w:t>
      </w:r>
    </w:p>
    <w:p w14:paraId="4571B48F" w14:textId="585544C4" w:rsidR="001A2F65" w:rsidRPr="000477CC" w:rsidRDefault="00317C2F" w:rsidP="00A209BE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16.1</w:t>
      </w:r>
      <w:r w:rsidR="00947998">
        <w:rPr>
          <w:szCs w:val="18"/>
          <w:rtl/>
          <w:lang w:bidi="fa-IR"/>
        </w:rPr>
        <w:t xml:space="preserve"> </w:t>
      </w:r>
      <w:r w:rsidR="00402625" w:rsidRPr="000477CC">
        <w:rPr>
          <w:szCs w:val="18"/>
          <w:rtl/>
          <w:lang w:bidi="fa-IR"/>
        </w:rPr>
        <w:tab/>
      </w:r>
      <w:r w:rsidR="001A2F65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حالتونو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ځانګړو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لیکلې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بڼه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واضح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فکري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مالکیتونه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مالکیت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نور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حقونه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لکه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ثبت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حق،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خپرولو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محصولاتو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اړوندو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سوداګریزو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نښو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خپرولو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حق،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پروسې،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اختراع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ګانې،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اندونه،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معلومات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اسناد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نور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توکي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جوړ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توکي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مستقیمه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اړوند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پایله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اوږدو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تولید،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راټول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1A2F65" w:rsidRPr="000477CC">
        <w:rPr>
          <w:szCs w:val="18"/>
          <w:rtl/>
          <w:lang w:bidi="ps-AF"/>
        </w:rPr>
        <w:t>وي</w:t>
      </w:r>
      <w:r w:rsidR="00A209BE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خوندي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دي.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تصدیقوي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موافق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محصولات،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اسناد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نور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توکي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عبارت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دي.</w:t>
      </w:r>
    </w:p>
    <w:p w14:paraId="6CF814EE" w14:textId="3A2CE777" w:rsidR="00A209BE" w:rsidRPr="000477CC" w:rsidRDefault="00317C2F" w:rsidP="00A209BE">
      <w:pPr>
        <w:bidi/>
        <w:spacing w:after="24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16.2</w:t>
      </w:r>
      <w:r w:rsidR="00402625" w:rsidRPr="000477CC">
        <w:rPr>
          <w:szCs w:val="18"/>
          <w:rtl/>
          <w:lang w:bidi="fa-IR"/>
        </w:rPr>
        <w:tab/>
      </w:r>
      <w:r w:rsidR="00A209BE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فکري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مالکیت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مالکیت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حقوقو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حقوق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شامل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مکلفیت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موجود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قرادادي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حقوق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خپلو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مکلفیتونو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خپلواکه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وي،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مالکیتونو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باندې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مالکیت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ادعا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فکري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مالکیت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مالکیت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حقوقو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دایمي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کارونې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جواز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ورکوي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موخو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سمه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ګټه</w:t>
      </w:r>
      <w:r w:rsidR="00947998">
        <w:rPr>
          <w:szCs w:val="18"/>
          <w:rtl/>
          <w:lang w:bidi="ps-AF"/>
        </w:rPr>
        <w:t xml:space="preserve"> </w:t>
      </w:r>
      <w:r w:rsidR="00A209BE" w:rsidRPr="000477CC">
        <w:rPr>
          <w:szCs w:val="18"/>
          <w:rtl/>
          <w:lang w:bidi="ps-AF"/>
        </w:rPr>
        <w:t>واخلي.</w:t>
      </w:r>
    </w:p>
    <w:p w14:paraId="142A31CF" w14:textId="0F28DA50" w:rsidR="00402625" w:rsidRPr="000477CC" w:rsidRDefault="00A209BE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تبلیغات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lang w:bidi="fa-IR"/>
        </w:rPr>
        <w:t>DRC</w:t>
      </w:r>
      <w:r w:rsidR="00947998">
        <w:rPr>
          <w:b/>
          <w:bCs/>
          <w:szCs w:val="18"/>
          <w:rtl/>
          <w:lang w:bidi="fa-IR"/>
        </w:rPr>
        <w:t xml:space="preserve"> </w:t>
      </w:r>
      <w:r w:rsidRPr="000477CC">
        <w:rPr>
          <w:b/>
          <w:bCs/>
          <w:szCs w:val="18"/>
          <w:rtl/>
          <w:lang w:bidi="ps-AF"/>
        </w:rPr>
        <w:t>له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="00F445F8" w:rsidRPr="000477CC">
        <w:rPr>
          <w:b/>
          <w:bCs/>
          <w:szCs w:val="18"/>
          <w:rtl/>
          <w:lang w:bidi="ps-AF"/>
        </w:rPr>
        <w:t>نامه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="00F445F8" w:rsidRPr="000477CC">
        <w:rPr>
          <w:b/>
          <w:bCs/>
          <w:szCs w:val="18"/>
          <w:rtl/>
          <w:lang w:bidi="ps-AF"/>
        </w:rPr>
        <w:t>یا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رسمي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لوګو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څخه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ګټه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اخیستل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773B6B18" w14:textId="095B1251" w:rsidR="00A209BE" w:rsidRPr="000477CC" w:rsidRDefault="00A209BE" w:rsidP="00A209BE">
      <w:pPr>
        <w:bidi/>
        <w:spacing w:after="240" w:line="276" w:lineRule="auto"/>
        <w:ind w:left="0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محتویاتو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سوداګریزې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ګټې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اخیستنې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ښوولو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اړیکه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لري،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تبلیغاتو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خلي.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همدارنګه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نامه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رسمي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لوګو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نامه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اړوندو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مخففاتو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خپلې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سوداګرۍ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چارو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لپاره،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مخکینۍ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اجازې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پرته،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وا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خلي.</w:t>
      </w:r>
      <w:r w:rsidR="00947998">
        <w:rPr>
          <w:szCs w:val="18"/>
          <w:rtl/>
          <w:lang w:bidi="ps-AF"/>
        </w:rPr>
        <w:t xml:space="preserve"> </w:t>
      </w:r>
    </w:p>
    <w:p w14:paraId="04ED0DC9" w14:textId="77777777" w:rsidR="00402625" w:rsidRPr="000477CC" w:rsidRDefault="00402625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fa-IR"/>
        </w:rPr>
        <w:t>محرمیت</w:t>
      </w:r>
    </w:p>
    <w:p w14:paraId="13779956" w14:textId="1485E874" w:rsidR="0096077F" w:rsidRPr="000477CC" w:rsidRDefault="00375EAA" w:rsidP="0096077F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>
        <w:rPr>
          <w:szCs w:val="18"/>
          <w:lang w:bidi="fa-IR"/>
        </w:rPr>
        <w:t>18.1</w:t>
      </w:r>
      <w:r w:rsidR="00947998">
        <w:rPr>
          <w:szCs w:val="18"/>
          <w:rtl/>
          <w:lang w:bidi="fa-IR"/>
        </w:rPr>
        <w:t xml:space="preserve"> </w:t>
      </w:r>
      <w:r w:rsidR="00402625" w:rsidRPr="000477CC">
        <w:rPr>
          <w:szCs w:val="18"/>
          <w:rtl/>
          <w:lang w:bidi="fa-IR"/>
        </w:rPr>
        <w:tab/>
      </w:r>
      <w:r w:rsidR="0096077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سوداګرۍ،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چارو،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محصولاتو،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سوداګریزو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رازونو،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پوهې،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کارکوونکو،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پېردونکو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اکمالوونکو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(د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دوی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فارمټ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ژبې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ګډون)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اړوند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معلومات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محرمو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معلوماتو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تعریف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«محرمو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معلوماتو»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نامه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یادېږي.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اړخونه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ژمنه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کوي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محرم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معلومات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رسېږي،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مستقیم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غیر</w:t>
      </w:r>
      <w:r w:rsidR="00947998">
        <w:rPr>
          <w:szCs w:val="18"/>
          <w:rtl/>
          <w:lang w:bidi="ps-AF"/>
        </w:rPr>
        <w:t xml:space="preserve"> </w:t>
      </w:r>
      <w:r w:rsidR="00B278AC" w:rsidRPr="000477CC">
        <w:rPr>
          <w:szCs w:val="18"/>
          <w:rtl/>
          <w:lang w:bidi="ps-AF"/>
        </w:rPr>
        <w:t>مستقیم،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افشا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کړي.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همدارنګه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اړخونه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ژمنه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کوي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محرم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معلومات،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هره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سره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شریک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96077F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موخه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وکاروي.</w:t>
      </w:r>
    </w:p>
    <w:p w14:paraId="6979BE65" w14:textId="78047D37" w:rsidR="00402625" w:rsidRPr="000477CC" w:rsidRDefault="00375EAA" w:rsidP="00402625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>
        <w:rPr>
          <w:szCs w:val="18"/>
          <w:lang w:bidi="fa-IR"/>
        </w:rPr>
        <w:t>18.2</w:t>
      </w:r>
      <w:r w:rsidR="00402625" w:rsidRPr="000477CC">
        <w:rPr>
          <w:szCs w:val="18"/>
          <w:rtl/>
          <w:lang w:bidi="fa-IR"/>
        </w:rPr>
        <w:tab/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فقرې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احکام،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معلوماتو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دواړو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="00371C00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دي:</w:t>
      </w:r>
    </w:p>
    <w:p w14:paraId="7E8A22C9" w14:textId="0ACCE9D6" w:rsidR="00402625" w:rsidRPr="000477CC" w:rsidRDefault="00375EAA" w:rsidP="00402625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>
        <w:rPr>
          <w:szCs w:val="18"/>
          <w:lang w:bidi="fa-IR"/>
        </w:rPr>
        <w:t>18.2.1</w:t>
      </w:r>
      <w:r w:rsidR="00402625" w:rsidRPr="000477CC">
        <w:rPr>
          <w:szCs w:val="18"/>
          <w:rtl/>
          <w:lang w:bidi="fa-IR"/>
        </w:rPr>
        <w:tab/>
      </w:r>
      <w:r w:rsidR="0096077F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معلومات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کړنې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لنډپارۍ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عامه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لاسرسي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proofErr w:type="gramStart"/>
      <w:r w:rsidR="0096077F" w:rsidRPr="000477CC">
        <w:rPr>
          <w:szCs w:val="18"/>
          <w:rtl/>
          <w:lang w:bidi="ps-AF"/>
        </w:rPr>
        <w:t>رسېږي؛</w:t>
      </w:r>
      <w:proofErr w:type="gramEnd"/>
    </w:p>
    <w:p w14:paraId="33327B10" w14:textId="46F78A01" w:rsidR="0096077F" w:rsidRPr="000477CC" w:rsidRDefault="00375EAA" w:rsidP="0096077F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>
        <w:rPr>
          <w:szCs w:val="18"/>
          <w:lang w:bidi="fa-IR"/>
        </w:rPr>
        <w:t>18.2.2</w:t>
      </w:r>
      <w:r w:rsidR="00402625" w:rsidRPr="000477CC">
        <w:rPr>
          <w:szCs w:val="18"/>
          <w:rtl/>
          <w:lang w:bidi="fa-IR"/>
        </w:rPr>
        <w:tab/>
      </w:r>
      <w:r w:rsidR="0096077F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معلومات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درېیم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حقوقو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دوی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افشا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کېږي؛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او/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یا</w:t>
      </w:r>
    </w:p>
    <w:p w14:paraId="10EE93CE" w14:textId="07A732EA" w:rsidR="00402625" w:rsidRPr="000477CC" w:rsidRDefault="00375EAA" w:rsidP="00402625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>
        <w:rPr>
          <w:szCs w:val="18"/>
          <w:lang w:bidi="fa-IR"/>
        </w:rPr>
        <w:t>18.2.3</w:t>
      </w:r>
      <w:r w:rsidR="00402625" w:rsidRPr="000477CC">
        <w:rPr>
          <w:szCs w:val="18"/>
          <w:rtl/>
          <w:lang w:bidi="fa-IR"/>
        </w:rPr>
        <w:tab/>
      </w:r>
      <w:r w:rsidR="0096077F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معلومات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محرمو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معلوماتو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افشا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پرته،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="0096077F" w:rsidRPr="000477CC">
        <w:rPr>
          <w:szCs w:val="18"/>
          <w:rtl/>
          <w:lang w:bidi="ps-AF"/>
        </w:rPr>
        <w:t>کېږي.</w:t>
      </w:r>
    </w:p>
    <w:p w14:paraId="2BA8F258" w14:textId="7BFA1FED" w:rsidR="00402625" w:rsidRPr="000477CC" w:rsidRDefault="00375EAA" w:rsidP="00402625">
      <w:pPr>
        <w:bidi/>
        <w:spacing w:after="240" w:line="276" w:lineRule="auto"/>
        <w:ind w:left="579" w:right="37" w:hanging="579"/>
        <w:rPr>
          <w:szCs w:val="18"/>
          <w:rtl/>
          <w:lang w:bidi="fa-IR"/>
        </w:rPr>
      </w:pPr>
      <w:r>
        <w:rPr>
          <w:szCs w:val="18"/>
          <w:lang w:bidi="fa-IR"/>
        </w:rPr>
        <w:t>18.3</w:t>
      </w:r>
      <w:r w:rsidR="00402625" w:rsidRPr="000477CC">
        <w:rPr>
          <w:szCs w:val="18"/>
          <w:rtl/>
          <w:lang w:bidi="fa-IR"/>
        </w:rPr>
        <w:tab/>
      </w:r>
      <w:bookmarkStart w:id="5" w:name="_Hlk122290462"/>
      <w:r w:rsidR="00C94C46" w:rsidRPr="000477CC">
        <w:rPr>
          <w:szCs w:val="18"/>
          <w:rtl/>
          <w:lang w:bidi="ps-AF"/>
        </w:rPr>
        <w:t>اړخونه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تصدیقوي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فقرې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سرغړونه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هره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سملاسي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جبرانېدونکي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زیان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لامل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جبرانولو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مالي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پښېماني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ورکول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بسنه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کړي.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نو،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خپلو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مکلفیتونو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سرغړونه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وکړي،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سرغړونې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خلاص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وي،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تخریب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واقعي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ثبوت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C94C46" w:rsidRPr="000477CC">
        <w:rPr>
          <w:szCs w:val="18"/>
          <w:rtl/>
          <w:lang w:bidi="ps-AF"/>
        </w:rPr>
        <w:t>شي.</w:t>
      </w:r>
    </w:p>
    <w:bookmarkEnd w:id="5"/>
    <w:p w14:paraId="0B65EFC4" w14:textId="1DFBF3F9" w:rsidR="00402625" w:rsidRPr="000477CC" w:rsidRDefault="00C94C46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معلوماتي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ټکنالوژۍ</w:t>
      </w:r>
      <w:r w:rsidR="00947998">
        <w:rPr>
          <w:b/>
          <w:bCs/>
          <w:szCs w:val="18"/>
          <w:rtl/>
          <w:lang w:bidi="fa-IR"/>
        </w:rPr>
        <w:t xml:space="preserve"> </w:t>
      </w:r>
      <w:r w:rsidR="00375EAA">
        <w:rPr>
          <w:rFonts w:hint="cs"/>
          <w:b/>
          <w:bCs/>
          <w:szCs w:val="18"/>
          <w:rtl/>
          <w:lang w:bidi="fa-IR"/>
        </w:rPr>
        <w:t>(</w:t>
      </w:r>
      <w:r w:rsidR="00402625" w:rsidRPr="000477CC">
        <w:rPr>
          <w:b/>
          <w:bCs/>
          <w:szCs w:val="18"/>
          <w:lang w:bidi="fa-IR"/>
        </w:rPr>
        <w:t>IT</w:t>
      </w:r>
      <w:r w:rsidR="00375EAA">
        <w:rPr>
          <w:rFonts w:hint="cs"/>
          <w:b/>
          <w:bCs/>
          <w:szCs w:val="18"/>
          <w:rtl/>
          <w:lang w:bidi="fa-IR"/>
        </w:rPr>
        <w:t>)</w:t>
      </w:r>
      <w:r w:rsidR="00947998">
        <w:rPr>
          <w:b/>
          <w:bCs/>
          <w:szCs w:val="18"/>
          <w:rtl/>
          <w:lang w:bidi="fa-IR"/>
        </w:rPr>
        <w:t xml:space="preserve"> </w:t>
      </w:r>
      <w:r w:rsidRPr="000477CC">
        <w:rPr>
          <w:b/>
          <w:bCs/>
          <w:szCs w:val="18"/>
          <w:rtl/>
          <w:lang w:bidi="ps-AF"/>
        </w:rPr>
        <w:t>امنیت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rFonts w:hint="cs"/>
          <w:b/>
          <w:bCs/>
          <w:szCs w:val="18"/>
          <w:rtl/>
          <w:lang w:bidi="prs-AF"/>
        </w:rPr>
        <w:t xml:space="preserve"> </w:t>
      </w:r>
      <w:r w:rsidR="00375EAA">
        <w:rPr>
          <w:rFonts w:hint="cs"/>
          <w:b/>
          <w:bCs/>
          <w:szCs w:val="18"/>
          <w:rtl/>
          <w:lang w:bidi="prs-AF"/>
        </w:rPr>
        <w:t>معلوماتو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ساتنه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3E64D3C7" w14:textId="02A9F37B" w:rsidR="00962692" w:rsidRPr="000477CC" w:rsidRDefault="000828E6" w:rsidP="00962692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19.1</w:t>
      </w:r>
      <w:r w:rsidR="00402625" w:rsidRPr="000477CC">
        <w:rPr>
          <w:szCs w:val="18"/>
          <w:rtl/>
          <w:lang w:bidi="fa-IR"/>
        </w:rPr>
        <w:tab/>
      </w:r>
      <w:r w:rsidR="00962692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A4D1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اوږدو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انټي‌-ویروس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سافټویر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وروستۍ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اپډېټ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صنعتي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کچه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منل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نسخې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اخلي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وسایلو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AA4D10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کارول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ویروسي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سافټویر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وپلټي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حذف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کړي.</w:t>
      </w:r>
    </w:p>
    <w:p w14:paraId="4EE935EF" w14:textId="258BB230" w:rsidR="00962692" w:rsidRPr="000477CC" w:rsidRDefault="000828E6" w:rsidP="00035D17">
      <w:pPr>
        <w:bidi/>
        <w:spacing w:after="24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19.2</w:t>
      </w:r>
      <w:r w:rsidR="00402625" w:rsidRPr="000477CC">
        <w:rPr>
          <w:szCs w:val="18"/>
          <w:rtl/>
          <w:lang w:bidi="fa-IR"/>
        </w:rPr>
        <w:tab/>
      </w:r>
      <w:r w:rsidR="00962692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ضمانت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کوي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کس</w:t>
      </w:r>
      <w:r w:rsidR="00947998">
        <w:rPr>
          <w:szCs w:val="18"/>
          <w:rtl/>
          <w:lang w:bidi="ps-AF"/>
        </w:rPr>
        <w:t xml:space="preserve"> </w:t>
      </w:r>
      <w:r w:rsidR="00AA4D10" w:rsidRPr="000477CC">
        <w:rPr>
          <w:szCs w:val="18"/>
          <w:rtl/>
          <w:lang w:bidi="ps-AF"/>
        </w:rPr>
        <w:t>پېژندونکي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معلومات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اروپايي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اتحادیې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معلوماتو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ساتنې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عمومي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مقررو</w:t>
      </w:r>
      <w:r w:rsidR="00962692" w:rsidRPr="000477CC">
        <w:rPr>
          <w:szCs w:val="18"/>
          <w:rtl/>
          <w:lang w:bidi="fa-IR"/>
        </w:rPr>
        <w:t>(«</w:t>
      </w:r>
      <w:r w:rsidR="00962692" w:rsidRPr="000477CC">
        <w:rPr>
          <w:szCs w:val="18"/>
          <w:lang w:bidi="fa-IR"/>
        </w:rPr>
        <w:t>GDPR</w:t>
      </w:r>
      <w:r w:rsidR="00962692" w:rsidRPr="000477CC">
        <w:rPr>
          <w:szCs w:val="18"/>
          <w:rtl/>
          <w:lang w:bidi="fa-IR"/>
        </w:rPr>
        <w:t>»)(</w:t>
      </w:r>
      <w:r w:rsidR="00962692" w:rsidRPr="000477CC">
        <w:t>2016/679</w:t>
      </w:r>
      <w:r w:rsidR="00947998">
        <w:rPr>
          <w:szCs w:val="18"/>
          <w:rtl/>
          <w:lang w:bidi="fa-IR"/>
        </w:rPr>
        <w:t xml:space="preserve"> </w:t>
      </w:r>
      <w:r w:rsidR="00962692" w:rsidRPr="000477CC">
        <w:rPr>
          <w:szCs w:val="18"/>
          <w:rtl/>
          <w:lang w:bidi="fa-IR"/>
        </w:rPr>
        <w:t>(</w:t>
      </w:r>
      <w:r w:rsidR="00962692" w:rsidRPr="000477CC">
        <w:rPr>
          <w:szCs w:val="18"/>
          <w:lang w:bidi="fa-IR"/>
        </w:rPr>
        <w:t>EU</w:t>
      </w:r>
      <w:r w:rsidR="00962692" w:rsidRPr="000477CC">
        <w:rPr>
          <w:szCs w:val="18"/>
          <w:rtl/>
          <w:lang w:bidi="fa-IR"/>
        </w:rPr>
        <w:t>)</w:t>
      </w:r>
      <w:r w:rsidR="00947998">
        <w:rPr>
          <w:szCs w:val="18"/>
          <w:rtl/>
          <w:lang w:bidi="fa-IR"/>
        </w:rPr>
        <w:t xml:space="preserve"> </w:t>
      </w:r>
      <w:r w:rsidR="00962692" w:rsidRPr="000477CC">
        <w:rPr>
          <w:szCs w:val="18"/>
          <w:rtl/>
          <w:lang w:bidi="fa-IR"/>
        </w:rPr>
        <w:t>مقرره)</w:t>
      </w:r>
      <w:r w:rsidR="00035D17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ډنمارک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معلوماتو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ساتنې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قانون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fa-IR"/>
        </w:rPr>
        <w:t>(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fa-IR"/>
        </w:rPr>
        <w:t>2018</w:t>
      </w:r>
      <w:r w:rsidR="00947998">
        <w:rPr>
          <w:szCs w:val="18"/>
          <w:rtl/>
          <w:lang w:bidi="fa-IR"/>
        </w:rPr>
        <w:t xml:space="preserve"> </w:t>
      </w:r>
      <w:r w:rsidR="00962692" w:rsidRPr="000477CC">
        <w:rPr>
          <w:szCs w:val="18"/>
          <w:rtl/>
          <w:lang w:bidi="ps-AF"/>
        </w:rPr>
        <w:t>کال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مۍ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میاشتې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fa-IR"/>
        </w:rPr>
        <w:t>23</w:t>
      </w:r>
      <w:r w:rsidR="00962692" w:rsidRPr="000477CC">
        <w:rPr>
          <w:szCs w:val="18"/>
          <w:rtl/>
          <w:lang w:bidi="ps-AF"/>
        </w:rPr>
        <w:t>مې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نېټې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fa-IR"/>
        </w:rPr>
        <w:t>502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شمېره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قانون</w:t>
      </w:r>
      <w:r w:rsidR="00962692" w:rsidRPr="000477CC">
        <w:rPr>
          <w:szCs w:val="18"/>
          <w:rtl/>
          <w:lang w:bidi="fa-IR"/>
        </w:rPr>
        <w:t>)</w:t>
      </w:r>
      <w:r w:rsidR="00035D17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lang w:bidi="fa-IR"/>
        </w:rPr>
        <w:t>GDPR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اړوندو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نویو</w:t>
      </w:r>
      <w:r w:rsidR="00947998">
        <w:rPr>
          <w:szCs w:val="18"/>
          <w:rtl/>
          <w:lang w:bidi="ps-AF"/>
        </w:rPr>
        <w:t xml:space="preserve"> </w:t>
      </w:r>
      <w:r w:rsidR="00962692" w:rsidRPr="000477CC">
        <w:rPr>
          <w:szCs w:val="18"/>
          <w:rtl/>
          <w:lang w:bidi="ps-AF"/>
        </w:rPr>
        <w:t>قوانینو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قواعد</w:t>
      </w:r>
      <w:r w:rsidR="00AA4D10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مقرراتو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lang w:bidi="fa-IR"/>
        </w:rPr>
        <w:t>GDPR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باندې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څارنیزو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چارواکو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صادرېږي،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طی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مراحل</w:t>
      </w:r>
      <w:r w:rsidR="00947998">
        <w:rPr>
          <w:szCs w:val="18"/>
          <w:rtl/>
          <w:lang w:bidi="ps-AF"/>
        </w:rPr>
        <w:t xml:space="preserve"> </w:t>
      </w:r>
      <w:r w:rsidR="00035D17" w:rsidRPr="000477CC">
        <w:rPr>
          <w:szCs w:val="18"/>
          <w:rtl/>
          <w:lang w:bidi="ps-AF"/>
        </w:rPr>
        <w:t>کړي.</w:t>
      </w:r>
      <w:r w:rsidR="00947998">
        <w:rPr>
          <w:szCs w:val="18"/>
          <w:rtl/>
          <w:lang w:bidi="ps-AF"/>
        </w:rPr>
        <w:t xml:space="preserve"> </w:t>
      </w:r>
    </w:p>
    <w:p w14:paraId="2B28CBB2" w14:textId="4B83718D" w:rsidR="00402625" w:rsidRPr="000477CC" w:rsidRDefault="006377C9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ناڅاپي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حالتونه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په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شرایطو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کې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نور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بدلونونه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676F0C4D" w14:textId="2A680A25" w:rsidR="00BA0C3D" w:rsidRPr="000477CC" w:rsidRDefault="000828E6" w:rsidP="00BA0C3D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20.1</w:t>
      </w:r>
      <w:r w:rsidR="00402625" w:rsidRPr="000477CC">
        <w:rPr>
          <w:szCs w:val="18"/>
          <w:rtl/>
          <w:lang w:bidi="fa-IR"/>
        </w:rPr>
        <w:tab/>
      </w:r>
      <w:r w:rsidR="007058D1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058D1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7058D1" w:rsidRPr="000477CC">
        <w:rPr>
          <w:szCs w:val="18"/>
          <w:rtl/>
          <w:lang w:bidi="ps-AF"/>
        </w:rPr>
        <w:t>ناڅاپي</w:t>
      </w:r>
      <w:r w:rsidR="00947998">
        <w:rPr>
          <w:szCs w:val="18"/>
          <w:rtl/>
          <w:lang w:bidi="ps-AF"/>
        </w:rPr>
        <w:t xml:space="preserve"> </w:t>
      </w:r>
      <w:r w:rsidR="007058D1" w:rsidRPr="000477CC">
        <w:rPr>
          <w:szCs w:val="18"/>
          <w:rtl/>
          <w:lang w:bidi="ps-AF"/>
        </w:rPr>
        <w:t>حالت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058D1" w:rsidRPr="000477CC">
        <w:rPr>
          <w:szCs w:val="18"/>
          <w:rtl/>
          <w:lang w:bidi="ps-AF"/>
        </w:rPr>
        <w:t>پېښېدو</w:t>
      </w:r>
      <w:r w:rsidR="00947998">
        <w:rPr>
          <w:szCs w:val="18"/>
          <w:rtl/>
          <w:lang w:bidi="ps-AF"/>
        </w:rPr>
        <w:t xml:space="preserve"> </w:t>
      </w:r>
      <w:r w:rsidR="007058D1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7058D1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7058D1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7058D1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058D1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058D1" w:rsidRPr="000477CC">
        <w:rPr>
          <w:szCs w:val="18"/>
          <w:rtl/>
          <w:lang w:bidi="ps-AF"/>
        </w:rPr>
        <w:t>امله</w:t>
      </w:r>
      <w:r w:rsidR="00947998">
        <w:rPr>
          <w:szCs w:val="18"/>
          <w:rtl/>
          <w:lang w:bidi="ps-AF"/>
        </w:rPr>
        <w:t xml:space="preserve"> </w:t>
      </w:r>
      <w:r w:rsidR="007058D1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شوني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ځنډ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ګډون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خپلو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ټولو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یوې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برخې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مکلفیتونو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باندې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523606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توانېږي،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ناڅاپی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حالت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لامل،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اغېزو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شوني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ځنډ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تشرېح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لیکلې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خبرتیا</w:t>
      </w:r>
      <w:r w:rsidR="00947998">
        <w:rPr>
          <w:szCs w:val="18"/>
          <w:rtl/>
          <w:lang w:bidi="ps-AF"/>
        </w:rPr>
        <w:t xml:space="preserve"> </w:t>
      </w:r>
      <w:r w:rsidR="00523606" w:rsidRPr="000477CC">
        <w:rPr>
          <w:szCs w:val="18"/>
          <w:rtl/>
          <w:lang w:bidi="ps-AF"/>
        </w:rPr>
        <w:t>ولېږي.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همدارنګه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هرې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پېښې،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ښايي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مهال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مزاحمت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کړي،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ټولو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بدلونونو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اړه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خبر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ورکړي.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خبر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خبرتیاوو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AA4D10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اړتیا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کړنې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حالت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مناسبې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ګڼل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ښايي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خپلو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مکلفیتونو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غځول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(تمدید)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هم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پکې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شامل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وي.</w:t>
      </w:r>
    </w:p>
    <w:p w14:paraId="5728CC15" w14:textId="4ABA43F8" w:rsidR="00BA0C3D" w:rsidRPr="000477CC" w:rsidRDefault="000828E6" w:rsidP="00D26826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20.2</w:t>
      </w:r>
      <w:r w:rsidR="00402625" w:rsidRPr="000477CC">
        <w:rPr>
          <w:szCs w:val="18"/>
          <w:rtl/>
          <w:lang w:bidi="fa-IR"/>
        </w:rPr>
        <w:tab/>
      </w:r>
      <w:r w:rsidR="00BA0C3D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ناڅاپې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حالت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امله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BA0C3D" w:rsidRPr="000477CC">
        <w:rPr>
          <w:szCs w:val="18"/>
          <w:rtl/>
          <w:lang w:bidi="ps-AF"/>
        </w:rPr>
        <w:t>توانيږي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خپل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مکلفیتونه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بشپړه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برخه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کړي،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fa-IR"/>
        </w:rPr>
        <w:t>21</w:t>
      </w:r>
      <w:r w:rsidR="00D26826" w:rsidRPr="000477CC">
        <w:rPr>
          <w:szCs w:val="18"/>
          <w:rtl/>
          <w:lang w:bidi="ps-AF"/>
        </w:rPr>
        <w:t>مه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«د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لغوه</w:t>
      </w:r>
      <w:r w:rsidR="00D26826" w:rsidRPr="000477CC">
        <w:rPr>
          <w:szCs w:val="18"/>
          <w:rtl/>
          <w:lang w:bidi="ps-AF"/>
        </w:rPr>
        <w:t>»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راغلیو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پام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نیولو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وځنډوي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کړي.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استثنا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A4D10" w:rsidRPr="000477CC">
        <w:rPr>
          <w:szCs w:val="18"/>
          <w:rtl/>
          <w:lang w:bidi="ps-AF"/>
        </w:rPr>
        <w:t>خبرتیا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حالت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دېرشو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(</w:t>
      </w:r>
      <w:r w:rsidR="00D26826" w:rsidRPr="000477CC">
        <w:rPr>
          <w:szCs w:val="18"/>
          <w:rtl/>
          <w:lang w:bidi="fa-IR"/>
        </w:rPr>
        <w:t>30</w:t>
      </w:r>
      <w:r w:rsidR="00D26826" w:rsidRPr="000477CC">
        <w:rPr>
          <w:szCs w:val="18"/>
          <w:lang w:bidi="fa-IR"/>
        </w:rPr>
        <w:t>(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ورځو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ځای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اووه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(</w:t>
      </w:r>
      <w:r w:rsidR="00D26826" w:rsidRPr="000477CC">
        <w:rPr>
          <w:szCs w:val="18"/>
          <w:rtl/>
          <w:lang w:bidi="fa-IR"/>
        </w:rPr>
        <w:t>7</w:t>
      </w:r>
      <w:r w:rsidR="00D26826" w:rsidRPr="000477CC">
        <w:rPr>
          <w:szCs w:val="18"/>
          <w:lang w:bidi="fa-IR"/>
        </w:rPr>
        <w:t>(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ورځې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وي.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حالت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کې،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ناڅاپي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حالت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امله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توانېږي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خپل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برخه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مکلفیتونه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(</w:t>
      </w:r>
      <w:r w:rsidR="00D26826" w:rsidRPr="000477CC">
        <w:rPr>
          <w:szCs w:val="18"/>
          <w:rtl/>
          <w:lang w:bidi="fa-IR"/>
        </w:rPr>
        <w:t>90</w:t>
      </w:r>
      <w:r w:rsidR="00D26826" w:rsidRPr="000477CC">
        <w:rPr>
          <w:szCs w:val="18"/>
          <w:rtl/>
          <w:lang w:bidi="ps-AF"/>
        </w:rPr>
        <w:t>)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ورځو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کم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کړي،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D26826" w:rsidRPr="000477CC">
        <w:rPr>
          <w:i/>
          <w:iCs/>
          <w:szCs w:val="18"/>
          <w:rtl/>
          <w:lang w:bidi="ps-AF"/>
        </w:rPr>
        <w:t>د</w:t>
      </w:r>
      <w:r w:rsidR="00947998">
        <w:rPr>
          <w:i/>
          <w:iCs/>
          <w:szCs w:val="18"/>
          <w:rtl/>
          <w:lang w:bidi="ps-AF"/>
        </w:rPr>
        <w:t xml:space="preserve"> </w:t>
      </w:r>
      <w:r w:rsidR="00D26826" w:rsidRPr="000477CC">
        <w:rPr>
          <w:i/>
          <w:iCs/>
          <w:szCs w:val="18"/>
          <w:rtl/>
          <w:lang w:bidi="ps-AF"/>
        </w:rPr>
        <w:t>خپلو</w:t>
      </w:r>
      <w:r w:rsidR="00947998">
        <w:rPr>
          <w:i/>
          <w:iCs/>
          <w:szCs w:val="18"/>
          <w:rtl/>
          <w:lang w:bidi="ps-AF"/>
        </w:rPr>
        <w:t xml:space="preserve"> </w:t>
      </w:r>
      <w:r w:rsidR="00D26826" w:rsidRPr="000477CC">
        <w:rPr>
          <w:i/>
          <w:iCs/>
          <w:szCs w:val="18"/>
          <w:rtl/>
          <w:lang w:bidi="ps-AF"/>
        </w:rPr>
        <w:t>مکلفیتونو</w:t>
      </w:r>
      <w:r w:rsidR="00947998">
        <w:rPr>
          <w:i/>
          <w:iCs/>
          <w:szCs w:val="18"/>
          <w:rtl/>
          <w:lang w:bidi="ps-AF"/>
        </w:rPr>
        <w:t xml:space="preserve"> </w:t>
      </w:r>
      <w:r w:rsidR="00D26826" w:rsidRPr="000477CC">
        <w:rPr>
          <w:i/>
          <w:iCs/>
          <w:szCs w:val="18"/>
          <w:rtl/>
          <w:lang w:bidi="ps-AF"/>
        </w:rPr>
        <w:t>په</w:t>
      </w:r>
      <w:r w:rsidR="00947998">
        <w:rPr>
          <w:i/>
          <w:iCs/>
          <w:szCs w:val="18"/>
          <w:rtl/>
          <w:lang w:bidi="ps-AF"/>
        </w:rPr>
        <w:t xml:space="preserve"> </w:t>
      </w:r>
      <w:r w:rsidR="00D26826" w:rsidRPr="000477CC">
        <w:rPr>
          <w:i/>
          <w:iCs/>
          <w:szCs w:val="18"/>
          <w:rtl/>
          <w:lang w:bidi="ps-AF"/>
        </w:rPr>
        <w:t>ترسره</w:t>
      </w:r>
      <w:r w:rsidR="00947998">
        <w:rPr>
          <w:i/>
          <w:iCs/>
          <w:szCs w:val="18"/>
          <w:rtl/>
          <w:lang w:bidi="ps-AF"/>
        </w:rPr>
        <w:t xml:space="preserve"> </w:t>
      </w:r>
      <w:r w:rsidR="00D26826" w:rsidRPr="000477CC">
        <w:rPr>
          <w:i/>
          <w:iCs/>
          <w:szCs w:val="18"/>
          <w:rtl/>
          <w:lang w:bidi="ps-AF"/>
        </w:rPr>
        <w:t>کولو</w:t>
      </w:r>
      <w:r w:rsidR="00947998">
        <w:rPr>
          <w:i/>
          <w:iCs/>
          <w:szCs w:val="18"/>
          <w:rtl/>
          <w:lang w:bidi="ps-AF"/>
        </w:rPr>
        <w:t xml:space="preserve"> </w:t>
      </w:r>
      <w:r w:rsidR="00D26826" w:rsidRPr="000477CC">
        <w:rPr>
          <w:i/>
          <w:iCs/>
          <w:szCs w:val="18"/>
          <w:rtl/>
          <w:lang w:bidi="ps-AF"/>
        </w:rPr>
        <w:t>کې</w:t>
      </w:r>
      <w:r w:rsidR="00947998">
        <w:rPr>
          <w:i/>
          <w:iCs/>
          <w:szCs w:val="18"/>
          <w:rtl/>
          <w:lang w:bidi="ps-AF"/>
        </w:rPr>
        <w:t xml:space="preserve"> </w:t>
      </w:r>
      <w:r w:rsidR="00D26826" w:rsidRPr="000477CC">
        <w:rPr>
          <w:i/>
          <w:iCs/>
          <w:szCs w:val="18"/>
          <w:rtl/>
          <w:lang w:bidi="ps-AF"/>
        </w:rPr>
        <w:t>ناتوانه</w:t>
      </w:r>
      <w:r w:rsidR="00947998">
        <w:rPr>
          <w:i/>
          <w:iCs/>
          <w:szCs w:val="18"/>
          <w:rtl/>
          <w:lang w:bidi="ps-AF"/>
        </w:rPr>
        <w:t xml:space="preserve"> </w:t>
      </w:r>
      <w:r w:rsidR="00D26826" w:rsidRPr="000477CC">
        <w:rPr>
          <w:szCs w:val="18"/>
          <w:rtl/>
          <w:lang w:bidi="ps-AF"/>
        </w:rPr>
        <w:t>وګڼي.</w:t>
      </w:r>
    </w:p>
    <w:p w14:paraId="470A7F1F" w14:textId="74805606" w:rsidR="00402625" w:rsidRDefault="000828E6" w:rsidP="00CE53CC">
      <w:pPr>
        <w:bidi/>
        <w:rPr>
          <w:szCs w:val="18"/>
          <w:lang w:bidi="ps-AF"/>
        </w:rPr>
      </w:pPr>
      <w:r>
        <w:rPr>
          <w:rFonts w:hint="cs"/>
          <w:szCs w:val="18"/>
          <w:rtl/>
          <w:lang w:bidi="fa-IR"/>
        </w:rPr>
        <w:t>20.3</w:t>
      </w:r>
      <w:r w:rsidR="00402625" w:rsidRPr="000477CC">
        <w:rPr>
          <w:szCs w:val="18"/>
          <w:rtl/>
          <w:lang w:bidi="fa-IR"/>
        </w:rPr>
        <w:tab/>
      </w:r>
      <w:bookmarkStart w:id="6" w:name="_Hlk122340896"/>
      <w:r w:rsidR="00CD301A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ماده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ناڅاپي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حالتونو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fa-IR"/>
        </w:rPr>
        <w:t>(</w:t>
      </w:r>
      <w:r w:rsidR="00CD301A" w:rsidRPr="000477CC">
        <w:rPr>
          <w:szCs w:val="18"/>
          <w:lang w:bidi="fa-IR"/>
        </w:rPr>
        <w:t>Force</w:t>
      </w:r>
      <w:r w:rsidR="00947998">
        <w:rPr>
          <w:szCs w:val="18"/>
          <w:lang w:bidi="fa-IR"/>
        </w:rPr>
        <w:t xml:space="preserve"> </w:t>
      </w:r>
      <w:r w:rsidR="00CD301A" w:rsidRPr="000477CC">
        <w:rPr>
          <w:szCs w:val="18"/>
          <w:lang w:bidi="fa-IR"/>
        </w:rPr>
        <w:t>Majeure</w:t>
      </w:r>
      <w:r w:rsidR="00CD301A" w:rsidRPr="000477CC">
        <w:rPr>
          <w:szCs w:val="18"/>
          <w:rtl/>
          <w:lang w:bidi="fa-IR"/>
        </w:rPr>
        <w:t>)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موخه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جګړې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ګډون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(هغه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اعلان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شوې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نه)،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ناڅاپي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مخنیوونکو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طبیعي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پېښو،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برید،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انقلاب،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بغاوت،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تروریزم،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توغندیزو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بریدون</w:t>
      </w:r>
      <w:r w:rsidR="00AA4D10" w:rsidRPr="000477CC">
        <w:rPr>
          <w:szCs w:val="18"/>
          <w:rtl/>
          <w:lang w:bidi="ps-AF"/>
        </w:rPr>
        <w:t>و</w:t>
      </w:r>
      <w:r w:rsidR="00CD301A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دښمن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محاصره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عین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ماهیت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ځواک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لرونکو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حالاتو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عبارت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شرط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حالتونو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لامل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د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کنټرول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وړ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نه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وي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CD301A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لنډپارۍ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بې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پروايۍ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امله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CD301A" w:rsidRPr="000477CC">
        <w:rPr>
          <w:szCs w:val="18"/>
          <w:rtl/>
          <w:lang w:bidi="ps-AF"/>
        </w:rPr>
        <w:t>وي.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مکلفیتونو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اړه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ساحو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بشر</w:t>
      </w:r>
      <w:r w:rsidR="00CE53CC">
        <w:rPr>
          <w:rFonts w:hint="cs"/>
          <w:szCs w:val="18"/>
          <w:rtl/>
          <w:lang w:bidi="prs-AF"/>
        </w:rPr>
        <w:t>دوستانه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عملیاتو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ګډون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لري،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ګډون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چمتووالی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نیسي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ساحو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خپل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فعالیتونه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بندوي،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تصدیقوي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موافق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مکلفیتونو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ځنډ،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ساحو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سختو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نا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امنیو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پېښو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پېښېدو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امله،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کېدای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ناڅاپي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حالت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fa-IR"/>
        </w:rPr>
        <w:t>(</w:t>
      </w:r>
      <w:r w:rsidR="00CE53CC" w:rsidRPr="000477CC">
        <w:rPr>
          <w:szCs w:val="18"/>
          <w:lang w:bidi="fa-IR"/>
        </w:rPr>
        <w:t>Force</w:t>
      </w:r>
      <w:r w:rsidR="00947998">
        <w:rPr>
          <w:szCs w:val="18"/>
          <w:lang w:bidi="fa-IR"/>
        </w:rPr>
        <w:t xml:space="preserve"> </w:t>
      </w:r>
      <w:r w:rsidR="00CE53CC" w:rsidRPr="000477CC">
        <w:rPr>
          <w:szCs w:val="18"/>
          <w:lang w:bidi="fa-IR"/>
        </w:rPr>
        <w:t>Majeure</w:t>
      </w:r>
      <w:r w:rsidR="00CE53CC" w:rsidRPr="000477CC">
        <w:rPr>
          <w:szCs w:val="18"/>
          <w:rtl/>
          <w:lang w:bidi="fa-IR"/>
        </w:rPr>
        <w:t>)</w:t>
      </w:r>
      <w:r w:rsidR="00947998">
        <w:rPr>
          <w:szCs w:val="18"/>
          <w:rtl/>
          <w:lang w:bidi="fa-IR"/>
        </w:rPr>
        <w:t xml:space="preserve"> </w:t>
      </w:r>
      <w:r w:rsidR="00CE53C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تفسیر</w:t>
      </w:r>
      <w:r w:rsidR="00947998">
        <w:rPr>
          <w:szCs w:val="18"/>
          <w:rtl/>
          <w:lang w:bidi="ps-AF"/>
        </w:rPr>
        <w:t xml:space="preserve"> </w:t>
      </w:r>
      <w:r w:rsidR="00CE53CC" w:rsidRPr="000477CC">
        <w:rPr>
          <w:szCs w:val="18"/>
          <w:rtl/>
          <w:lang w:bidi="ps-AF"/>
        </w:rPr>
        <w:t>شي.</w:t>
      </w:r>
    </w:p>
    <w:p w14:paraId="6098DBA0" w14:textId="77777777" w:rsidR="00CE53CC" w:rsidRPr="000477CC" w:rsidRDefault="00CE53CC" w:rsidP="00CE53CC">
      <w:pPr>
        <w:bidi/>
        <w:rPr>
          <w:szCs w:val="18"/>
          <w:lang w:bidi="prs-AF"/>
        </w:rPr>
      </w:pPr>
    </w:p>
    <w:bookmarkEnd w:id="6"/>
    <w:p w14:paraId="78BB9489" w14:textId="4475392A" w:rsidR="00402625" w:rsidRPr="000477CC" w:rsidRDefault="00CD301A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قرارداد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لغوه</w:t>
      </w:r>
    </w:p>
    <w:p w14:paraId="77533623" w14:textId="08582A8D" w:rsidR="00CD301A" w:rsidRPr="000477CC" w:rsidRDefault="000828E6" w:rsidP="00B8292E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21.1</w:t>
      </w:r>
      <w:r w:rsidR="00402625" w:rsidRPr="000477CC">
        <w:rPr>
          <w:szCs w:val="18"/>
          <w:rtl/>
          <w:lang w:bidi="fa-IR"/>
        </w:rPr>
        <w:tab/>
      </w:r>
      <w:r w:rsidR="00B8292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دلیل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اړخیزه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یوازې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دی.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لامل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اړخیزه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صورت،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مناسبه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وګڼي،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کله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وغواړي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fa-IR"/>
        </w:rPr>
        <w:t>30</w:t>
      </w:r>
      <w:r w:rsidR="00947998">
        <w:rPr>
          <w:szCs w:val="18"/>
          <w:rtl/>
          <w:lang w:bidi="fa-IR"/>
        </w:rPr>
        <w:t xml:space="preserve"> </w:t>
      </w:r>
      <w:r w:rsidR="00B8292E" w:rsidRPr="000477CC">
        <w:rPr>
          <w:szCs w:val="18"/>
          <w:rtl/>
          <w:lang w:bidi="ps-AF"/>
        </w:rPr>
        <w:t>(دېرش)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ورځنۍ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لیکلې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خبرتیا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ورکولو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کړي.</w:t>
      </w:r>
    </w:p>
    <w:p w14:paraId="58178CDA" w14:textId="74903E1A" w:rsidR="00B8292E" w:rsidRPr="000477CC" w:rsidRDefault="00CE53CC" w:rsidP="00016CBB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21.1.1</w:t>
      </w:r>
      <w:r w:rsidR="00402625" w:rsidRPr="000477CC">
        <w:rPr>
          <w:szCs w:val="18"/>
          <w:rtl/>
          <w:lang w:bidi="fa-IR"/>
        </w:rPr>
        <w:tab/>
      </w:r>
      <w:r w:rsidR="00B8292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فرعي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قراردادیانو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تفاهم‌لیک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B8292E" w:rsidRPr="000477CC">
        <w:rPr>
          <w:szCs w:val="18"/>
          <w:rtl/>
          <w:lang w:bidi="ps-AF"/>
        </w:rPr>
        <w:t>کې: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کوونکی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ارګان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هره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حذفولو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غوښتنه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وکړي،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یوې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لیکلې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خبرتیا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ورکولو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کړي.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کوونکي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ارګان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منځ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تفاهم‌لیک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اجازه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ورکړي،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کوونکي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غوښتنو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حذفولو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اړه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لیکلې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بڼه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ځواب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ورکړي.</w:t>
      </w:r>
    </w:p>
    <w:p w14:paraId="6A9A98D1" w14:textId="2FB52722" w:rsidR="00016CBB" w:rsidRPr="000477CC" w:rsidRDefault="00CE53CC" w:rsidP="007314B2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21.2</w:t>
      </w:r>
      <w:r w:rsidR="00402625" w:rsidRPr="000477CC">
        <w:rPr>
          <w:szCs w:val="18"/>
          <w:rtl/>
          <w:lang w:bidi="fa-IR"/>
        </w:rPr>
        <w:tab/>
      </w:r>
      <w:r w:rsidR="00016CBB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معلوم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دلیل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امله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برخه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016CBB" w:rsidRPr="000477CC">
        <w:rPr>
          <w:szCs w:val="18"/>
          <w:rtl/>
          <w:lang w:bidi="ps-AF"/>
        </w:rPr>
        <w:t>کړي.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منځګړیتوب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کړنو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پیلول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25.2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فقرې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معنی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ګڼل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کېږي.</w:t>
      </w:r>
    </w:p>
    <w:p w14:paraId="7ED7AB91" w14:textId="74E5485E" w:rsidR="007314B2" w:rsidRPr="000477CC" w:rsidRDefault="00CE53CC" w:rsidP="006144E6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21.3</w:t>
      </w:r>
      <w:r w:rsidR="00402625" w:rsidRPr="000477CC">
        <w:rPr>
          <w:szCs w:val="18"/>
          <w:rtl/>
          <w:lang w:bidi="fa-IR"/>
        </w:rPr>
        <w:tab/>
      </w:r>
      <w:r w:rsidR="007314B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ټاکلي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دلیل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امله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کول</w:t>
      </w:r>
      <w:r w:rsidR="007314B2" w:rsidRPr="000477CC">
        <w:rPr>
          <w:szCs w:val="18"/>
          <w:rtl/>
          <w:lang w:bidi="fa-IR"/>
        </w:rPr>
        <w:t>: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مواردو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پېښېدو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کې،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محدودیت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حقوقو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تاوان-حقوقو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زیان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رسولو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7314B2"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ورکړې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مجبور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(پرته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لغوې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نېټې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225786">
        <w:rPr>
          <w:rFonts w:hint="cs"/>
          <w:szCs w:val="18"/>
          <w:rtl/>
          <w:lang w:bidi="fa-IR"/>
        </w:rPr>
        <w:t>مخکي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ورکړي)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A4D10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کړي:</w:t>
      </w:r>
      <w:r w:rsidR="00947998">
        <w:rPr>
          <w:szCs w:val="18"/>
          <w:rtl/>
          <w:lang w:bidi="ps-AF"/>
        </w:rPr>
        <w:t xml:space="preserve"> </w:t>
      </w:r>
    </w:p>
    <w:p w14:paraId="18C363A7" w14:textId="0320BBED" w:rsidR="006144E6" w:rsidRPr="000477CC" w:rsidRDefault="00225786" w:rsidP="006144E6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21.3.1</w:t>
      </w:r>
      <w:r w:rsidR="00402625" w:rsidRPr="000477CC">
        <w:rPr>
          <w:szCs w:val="18"/>
          <w:rtl/>
          <w:lang w:bidi="fa-IR"/>
        </w:rPr>
        <w:tab/>
      </w:r>
      <w:r w:rsidR="006144E6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کارکوونکی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شرط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دوامداره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جدي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سرغړونه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وکړي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بې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کفایته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بې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مسوولیته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وي؛</w:t>
      </w:r>
    </w:p>
    <w:p w14:paraId="2E76E400" w14:textId="6BC5D19F" w:rsidR="006144E6" w:rsidRPr="000477CC" w:rsidRDefault="00225786" w:rsidP="006144E6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21.3.2</w:t>
      </w:r>
      <w:r w:rsidR="00402625" w:rsidRPr="000477CC">
        <w:rPr>
          <w:szCs w:val="18"/>
          <w:rtl/>
          <w:lang w:bidi="fa-IR"/>
        </w:rPr>
        <w:tab/>
      </w:r>
      <w:r w:rsidR="006144E6" w:rsidRPr="000477CC">
        <w:rPr>
          <w:szCs w:val="18"/>
          <w:rtl/>
          <w:lang w:bidi="ps-AF"/>
        </w:rPr>
        <w:t>کله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توانېږي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مني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چاره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باندې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مکلف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دی،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رضایت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(په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حالت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توکي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بشپړ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لګښتونه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باندې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واچوي)؛</w:t>
      </w:r>
    </w:p>
    <w:p w14:paraId="6B452017" w14:textId="614E20EF" w:rsidR="006144E6" w:rsidRPr="000477CC" w:rsidRDefault="00225786" w:rsidP="00F87B37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21.3.3</w:t>
      </w:r>
      <w:r w:rsidR="00402625" w:rsidRPr="000477CC">
        <w:rPr>
          <w:szCs w:val="18"/>
          <w:rtl/>
          <w:lang w:bidi="fa-IR"/>
        </w:rPr>
        <w:tab/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افلاس</w:t>
      </w:r>
      <w:r w:rsidR="006144E6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پلور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منحل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خپل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شرکت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مالکیت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قانوني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خپلو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پوروړو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وسپاري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مسوول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استازی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وټاکي</w:t>
      </w:r>
      <w:r w:rsidR="00947998">
        <w:rPr>
          <w:szCs w:val="18"/>
          <w:rtl/>
          <w:lang w:bidi="ps-AF"/>
        </w:rPr>
        <w:t xml:space="preserve"> </w:t>
      </w:r>
      <w:r w:rsidR="006144E6" w:rsidRPr="000477CC">
        <w:rPr>
          <w:szCs w:val="18"/>
          <w:rtl/>
          <w:lang w:bidi="ps-AF"/>
        </w:rPr>
        <w:t>(</w:t>
      </w:r>
      <w:r w:rsidR="00F87B3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پورته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هره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مورد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پېښېدو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کې،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سملاسي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خبر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ورکړي.)؛</w:t>
      </w:r>
    </w:p>
    <w:p w14:paraId="51DCE8A0" w14:textId="4444F640" w:rsidR="00F87B37" w:rsidRPr="000477CC" w:rsidRDefault="00225786" w:rsidP="00164B56">
      <w:pPr>
        <w:bidi/>
        <w:spacing w:after="60" w:line="276" w:lineRule="auto"/>
        <w:ind w:left="579" w:right="37" w:hanging="579"/>
        <w:rPr>
          <w:rFonts w:eastAsiaTheme="minorEastAsia"/>
          <w:color w:val="auto"/>
          <w:sz w:val="22"/>
          <w:rtl/>
          <w:lang w:val="en" w:bidi="ps-AF"/>
        </w:rPr>
      </w:pPr>
      <w:r>
        <w:rPr>
          <w:rFonts w:hint="cs"/>
          <w:szCs w:val="18"/>
          <w:rtl/>
          <w:lang w:bidi="fa-IR"/>
        </w:rPr>
        <w:t>21.3.4</w:t>
      </w:r>
      <w:r w:rsidR="00402625" w:rsidRPr="000477CC">
        <w:rPr>
          <w:szCs w:val="18"/>
          <w:rtl/>
          <w:lang w:bidi="fa-IR"/>
        </w:rPr>
        <w:tab/>
      </w:r>
      <w:r w:rsidR="00F87B37" w:rsidRPr="000477CC">
        <w:rPr>
          <w:szCs w:val="18"/>
          <w:rtl/>
          <w:lang w:bidi="ps-AF"/>
        </w:rPr>
        <w:t>کله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درغلیو،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غیر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اخلاقي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کړنو،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شدید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ناوړه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چلند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کوم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ناوړه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عمل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ښکېل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(د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معقول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لیدلوري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بنسټ)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شدید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ګټو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زیان</w:t>
      </w:r>
      <w:r w:rsidR="00947998">
        <w:rPr>
          <w:szCs w:val="18"/>
          <w:rtl/>
          <w:lang w:bidi="ps-AF"/>
        </w:rPr>
        <w:t xml:space="preserve"> </w:t>
      </w:r>
      <w:r w:rsidR="00F87B37" w:rsidRPr="000477CC">
        <w:rPr>
          <w:szCs w:val="18"/>
          <w:rtl/>
          <w:lang w:bidi="ps-AF"/>
        </w:rPr>
        <w:t>رسوي؛</w:t>
      </w:r>
    </w:p>
    <w:p w14:paraId="0F5DA81B" w14:textId="36D0980C" w:rsidR="00AB6C67" w:rsidRPr="000477CC" w:rsidRDefault="002206CB" w:rsidP="00AB6C67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21.3.5</w:t>
      </w:r>
      <w:r w:rsidR="00402625" w:rsidRPr="000477CC">
        <w:rPr>
          <w:szCs w:val="18"/>
          <w:rtl/>
          <w:lang w:bidi="fa-IR"/>
        </w:rPr>
        <w:tab/>
      </w:r>
      <w:r w:rsidR="00AB6C67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توانیږي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جوازونه،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فعالیت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جوازونه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نور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اسناد،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اړین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لاسلیکولو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ټاکلې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موده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کړي.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ماهیت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پراختیا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پام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قراداد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باطل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برخه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اوسه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ده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شوي،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AB6C67" w:rsidRPr="000477CC">
        <w:rPr>
          <w:szCs w:val="18"/>
          <w:rtl/>
          <w:lang w:bidi="ps-AF"/>
        </w:rPr>
        <w:t>کړي؛</w:t>
      </w:r>
    </w:p>
    <w:p w14:paraId="32F66D56" w14:textId="051191B3" w:rsidR="00402625" w:rsidRPr="000477CC" w:rsidRDefault="002206CB" w:rsidP="00402625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21.3.6</w:t>
      </w:r>
      <w:r w:rsidR="00402625" w:rsidRPr="000477CC">
        <w:rPr>
          <w:szCs w:val="18"/>
          <w:rtl/>
          <w:lang w:bidi="fa-IR"/>
        </w:rPr>
        <w:tab/>
      </w:r>
      <w:r w:rsidR="00247D43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ناروغۍ،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ټپي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لاملونو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امله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توانیږي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پنځلس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(</w:t>
      </w:r>
      <w:r w:rsidR="00247D43" w:rsidRPr="000477CC">
        <w:rPr>
          <w:szCs w:val="18"/>
          <w:rtl/>
          <w:lang w:bidi="fa-IR"/>
        </w:rPr>
        <w:t>15</w:t>
      </w:r>
      <w:r w:rsidR="00247D43" w:rsidRPr="000477CC">
        <w:rPr>
          <w:szCs w:val="18"/>
          <w:rtl/>
          <w:lang w:bidi="ps-AF"/>
        </w:rPr>
        <w:t>)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ډېرو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ورځو</w:t>
      </w:r>
      <w:r w:rsidR="00947998">
        <w:rPr>
          <w:szCs w:val="18"/>
          <w:rtl/>
          <w:lang w:bidi="ps-AF"/>
        </w:rPr>
        <w:t xml:space="preserve"> </w:t>
      </w:r>
      <w:r w:rsidR="00AB05BC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یوې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دورې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خدمات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کړي،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یوې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لیکلې</w:t>
      </w:r>
      <w:r w:rsidR="00947998">
        <w:rPr>
          <w:szCs w:val="18"/>
          <w:rtl/>
          <w:lang w:bidi="ps-AF"/>
        </w:rPr>
        <w:t xml:space="preserve"> </w:t>
      </w:r>
      <w:r w:rsidR="00AB05BC" w:rsidRPr="000477CC">
        <w:rPr>
          <w:szCs w:val="18"/>
          <w:rtl/>
          <w:lang w:bidi="ps-AF"/>
        </w:rPr>
        <w:t>خبرتیا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(دا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حکم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اکمال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پلي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دی)؛</w:t>
      </w:r>
    </w:p>
    <w:p w14:paraId="6F06772A" w14:textId="0D92738C" w:rsidR="00247D43" w:rsidRPr="000477CC" w:rsidRDefault="002206CB" w:rsidP="00247D43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21.3.7</w:t>
      </w:r>
      <w:r w:rsidR="00402625" w:rsidRPr="000477CC">
        <w:rPr>
          <w:szCs w:val="18"/>
          <w:rtl/>
          <w:lang w:bidi="fa-IR"/>
        </w:rPr>
        <w:tab/>
      </w:r>
      <w:r w:rsidR="00247D43" w:rsidRPr="000477CC">
        <w:rPr>
          <w:szCs w:val="18"/>
          <w:rtl/>
          <w:lang w:bidi="ps-AF"/>
        </w:rPr>
        <w:t>کله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fa-IR"/>
        </w:rPr>
        <w:t>30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fa-IR"/>
        </w:rPr>
        <w:t>–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fa-IR"/>
        </w:rPr>
        <w:t>46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فقرو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بنسټیزو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راغلیو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عمومي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5B7066">
        <w:rPr>
          <w:rFonts w:hint="cs"/>
          <w:szCs w:val="18"/>
          <w:rtl/>
          <w:lang w:bidi="fa-IR"/>
        </w:rPr>
        <w:t>او</w:t>
      </w:r>
      <w:r w:rsidR="00947998">
        <w:rPr>
          <w:rFonts w:hint="cs"/>
          <w:szCs w:val="18"/>
          <w:rtl/>
          <w:lang w:bidi="fa-IR"/>
        </w:rPr>
        <w:t xml:space="preserve"> </w:t>
      </w:r>
      <w:r w:rsidR="005B7066">
        <w:rPr>
          <w:rFonts w:hint="cs"/>
          <w:szCs w:val="18"/>
          <w:rtl/>
          <w:lang w:bidi="fa-IR"/>
        </w:rPr>
        <w:t>د</w:t>
      </w:r>
      <w:r w:rsidR="00947998">
        <w:rPr>
          <w:rFonts w:hint="cs"/>
          <w:szCs w:val="18"/>
          <w:rtl/>
          <w:lang w:bidi="fa-IR"/>
        </w:rPr>
        <w:t xml:space="preserve"> </w:t>
      </w:r>
      <w:r w:rsidR="005B7066">
        <w:rPr>
          <w:rFonts w:hint="cs"/>
          <w:szCs w:val="18"/>
          <w:rtl/>
          <w:lang w:bidi="fa-IR"/>
        </w:rPr>
        <w:t>اکمالوونک</w:t>
      </w:r>
      <w:r w:rsidR="005B7066">
        <w:rPr>
          <w:rFonts w:hint="cs"/>
          <w:szCs w:val="18"/>
          <w:rtl/>
          <w:lang w:bidi="prs-AF"/>
        </w:rPr>
        <w:t>ي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5B7066">
        <w:rPr>
          <w:rFonts w:hint="cs"/>
          <w:szCs w:val="18"/>
          <w:rtl/>
          <w:lang w:bidi="prs-AF"/>
        </w:rPr>
        <w:t>کاري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5B7066">
        <w:rPr>
          <w:rFonts w:hint="cs"/>
          <w:szCs w:val="18"/>
          <w:rtl/>
          <w:lang w:bidi="prs-AF"/>
        </w:rPr>
        <w:t>اصولو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247D43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عمل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کړي؛</w:t>
      </w:r>
    </w:p>
    <w:p w14:paraId="0B71C989" w14:textId="0B920B91" w:rsidR="00402625" w:rsidRPr="000477CC" w:rsidRDefault="002206CB" w:rsidP="002206C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bidi/>
        <w:adjustRightInd w:val="0"/>
        <w:spacing w:after="0" w:line="240" w:lineRule="auto"/>
        <w:ind w:left="579" w:hanging="579"/>
        <w:rPr>
          <w:rFonts w:eastAsiaTheme="minorEastAsia"/>
          <w:color w:val="auto"/>
          <w:sz w:val="22"/>
          <w:rtl/>
          <w:lang w:bidi="ps-AF"/>
        </w:rPr>
      </w:pPr>
      <w:r>
        <w:rPr>
          <w:rFonts w:hint="cs"/>
          <w:szCs w:val="18"/>
          <w:rtl/>
          <w:lang w:bidi="fa-IR"/>
        </w:rPr>
        <w:t>21.3.8</w:t>
      </w:r>
      <w:r w:rsidR="00402625" w:rsidRPr="000477CC">
        <w:rPr>
          <w:szCs w:val="18"/>
          <w:rtl/>
          <w:lang w:bidi="fa-IR"/>
        </w:rPr>
        <w:tab/>
      </w:r>
      <w:r w:rsidR="00247D43" w:rsidRPr="000477CC">
        <w:rPr>
          <w:szCs w:val="18"/>
          <w:rtl/>
          <w:lang w:bidi="fa-IR"/>
        </w:rPr>
        <w:t>ک</w:t>
      </w:r>
      <w:r w:rsidR="00247D43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fa-IR"/>
        </w:rPr>
        <w:t>قراردادي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fa-IR"/>
        </w:rPr>
        <w:t>یا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fa-IR"/>
        </w:rPr>
        <w:t>هغه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fa-IR"/>
        </w:rPr>
        <w:t>د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lang w:bidi="fa-IR"/>
        </w:rPr>
        <w:t>GDPR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fa-IR"/>
        </w:rPr>
        <w:t>شرایطو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ps-AF"/>
        </w:rPr>
        <w:t>(په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fa-IR"/>
        </w:rPr>
        <w:t>19.2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راغلي)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fa-IR"/>
        </w:rPr>
        <w:t>څخه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fa-IR"/>
        </w:rPr>
        <w:t>سرغړونه</w:t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fa-IR"/>
        </w:rPr>
        <w:t>وکړي</w:t>
      </w:r>
      <w:r w:rsidR="00247D43" w:rsidRPr="000477CC">
        <w:rPr>
          <w:szCs w:val="18"/>
          <w:rtl/>
          <w:lang w:bidi="ps-AF"/>
        </w:rPr>
        <w:t>.</w:t>
      </w:r>
    </w:p>
    <w:p w14:paraId="108166C3" w14:textId="52D7941F" w:rsidR="005B7066" w:rsidRPr="000477CC" w:rsidRDefault="002206CB" w:rsidP="005B7066">
      <w:pPr>
        <w:bidi/>
        <w:spacing w:after="60" w:line="276" w:lineRule="auto"/>
        <w:ind w:left="579" w:right="37" w:hanging="579"/>
        <w:rPr>
          <w:szCs w:val="18"/>
          <w:rtl/>
          <w:lang w:bidi="prs-AF"/>
        </w:rPr>
      </w:pPr>
      <w:r>
        <w:rPr>
          <w:rFonts w:hint="cs"/>
          <w:szCs w:val="18"/>
          <w:rtl/>
          <w:lang w:bidi="fa-IR"/>
        </w:rPr>
        <w:t>21.3.9</w:t>
      </w:r>
      <w:r w:rsidR="00402625" w:rsidRPr="000477CC">
        <w:rPr>
          <w:szCs w:val="18"/>
          <w:rtl/>
          <w:lang w:bidi="fa-IR"/>
        </w:rPr>
        <w:tab/>
      </w:r>
      <w:r w:rsidR="00947998">
        <w:rPr>
          <w:szCs w:val="18"/>
          <w:rtl/>
          <w:lang w:bidi="fa-IR"/>
        </w:rPr>
        <w:t xml:space="preserve"> </w:t>
      </w:r>
      <w:r w:rsidR="00247D43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موخه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مالي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ملاتړ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را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کم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فسخه</w:t>
      </w:r>
      <w:r w:rsidR="00947998">
        <w:rPr>
          <w:szCs w:val="18"/>
          <w:rtl/>
          <w:lang w:bidi="ps-AF"/>
        </w:rPr>
        <w:t xml:space="preserve"> </w:t>
      </w:r>
      <w:r w:rsidR="00247D43" w:rsidRPr="000477CC">
        <w:rPr>
          <w:szCs w:val="18"/>
          <w:rtl/>
          <w:lang w:bidi="ps-AF"/>
        </w:rPr>
        <w:t>شي،</w:t>
      </w:r>
      <w:r w:rsidR="005B7066" w:rsidRPr="005B7066">
        <w:rPr>
          <w:szCs w:val="18"/>
          <w:lang w:bidi="prs-AF"/>
        </w:rPr>
        <w:t>DRC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5B7066" w:rsidRPr="005B7066">
        <w:rPr>
          <w:szCs w:val="18"/>
          <w:rtl/>
        </w:rPr>
        <w:t>کولی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شي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سمدستي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لیکلي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خبرتیا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له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لارې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ودروي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ختم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کړي،</w:t>
      </w:r>
      <w:r w:rsidR="00947998">
        <w:rPr>
          <w:szCs w:val="18"/>
          <w:rtl/>
        </w:rPr>
        <w:t xml:space="preserve"> </w:t>
      </w:r>
      <w:r w:rsidR="005B7066">
        <w:rPr>
          <w:rFonts w:hint="cs"/>
          <w:szCs w:val="18"/>
          <w:rtl/>
          <w:lang w:bidi="prs-AF"/>
        </w:rPr>
        <w:t>مګر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5B7066">
        <w:rPr>
          <w:rFonts w:hint="cs"/>
          <w:szCs w:val="18"/>
          <w:rtl/>
          <w:lang w:bidi="prs-AF"/>
        </w:rPr>
        <w:t>دا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کې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بل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ډول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بیان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شوي</w:t>
      </w:r>
      <w:r w:rsidR="00947998">
        <w:rPr>
          <w:szCs w:val="18"/>
          <w:rtl/>
        </w:rPr>
        <w:t xml:space="preserve"> </w:t>
      </w:r>
      <w:r w:rsidR="005B7066" w:rsidRPr="005B7066">
        <w:rPr>
          <w:szCs w:val="18"/>
          <w:rtl/>
        </w:rPr>
        <w:t>وي</w:t>
      </w:r>
      <w:r w:rsidR="005B7066" w:rsidRPr="005B7066">
        <w:rPr>
          <w:szCs w:val="18"/>
          <w:lang w:bidi="prs-AF"/>
        </w:rPr>
        <w:t>.</w:t>
      </w:r>
    </w:p>
    <w:p w14:paraId="474F1156" w14:textId="0D0A4DFA" w:rsidR="00696EE3" w:rsidRPr="000477CC" w:rsidRDefault="002206CB" w:rsidP="00696EE3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21.4</w:t>
      </w:r>
      <w:r w:rsidR="00402625" w:rsidRPr="000477CC">
        <w:rPr>
          <w:szCs w:val="18"/>
          <w:rtl/>
          <w:lang w:bidi="fa-IR"/>
        </w:rPr>
        <w:tab/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پایلې: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زمینه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شي،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AB05B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05BC" w:rsidRPr="000477CC">
        <w:rPr>
          <w:szCs w:val="18"/>
          <w:rtl/>
          <w:lang w:bidi="ps-AF"/>
        </w:rPr>
        <w:t>خپلو</w:t>
      </w:r>
      <w:r w:rsidR="00947998">
        <w:rPr>
          <w:szCs w:val="18"/>
          <w:rtl/>
          <w:lang w:bidi="ps-AF"/>
        </w:rPr>
        <w:t xml:space="preserve"> </w:t>
      </w:r>
      <w:r w:rsidR="00AB05BC" w:rsidRPr="000477CC">
        <w:rPr>
          <w:szCs w:val="18"/>
          <w:rtl/>
          <w:lang w:bidi="ps-AF"/>
        </w:rPr>
        <w:t>حقوقو</w:t>
      </w:r>
      <w:r w:rsidR="00947998">
        <w:rPr>
          <w:szCs w:val="18"/>
          <w:rtl/>
          <w:lang w:bidi="ps-AF"/>
        </w:rPr>
        <w:t xml:space="preserve"> </w:t>
      </w:r>
      <w:r w:rsidR="00AB05B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B05BC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انتخابونه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ولري:</w:t>
      </w:r>
    </w:p>
    <w:p w14:paraId="0231BF47" w14:textId="79D94523" w:rsidR="00696EE3" w:rsidRPr="000477CC" w:rsidRDefault="002206CB" w:rsidP="00696EE3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21.4.1</w:t>
      </w:r>
      <w:r w:rsidR="00402625" w:rsidRPr="000477CC">
        <w:rPr>
          <w:szCs w:val="18"/>
          <w:rtl/>
          <w:lang w:bidi="fa-IR"/>
        </w:rPr>
        <w:tab/>
      </w:r>
      <w:r w:rsidR="00696EE3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AB05BC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قناعت</w:t>
      </w:r>
      <w:r w:rsidR="00AB05BC" w:rsidRPr="000477CC">
        <w:rPr>
          <w:szCs w:val="18"/>
          <w:rtl/>
          <w:lang w:bidi="ps-AF"/>
        </w:rPr>
        <w:t>‌</w:t>
      </w:r>
      <w:r w:rsidR="00696EE3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پلی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دغه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خپل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مستقیم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مسوولیت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کړي،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مکلف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لګښتونه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ورکړي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مصرف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دي؛</w:t>
      </w:r>
    </w:p>
    <w:p w14:paraId="75FA223F" w14:textId="0090F428" w:rsidR="00696EE3" w:rsidRPr="000477CC" w:rsidRDefault="002206CB" w:rsidP="00696EE3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21.4.2</w:t>
      </w:r>
      <w:r w:rsidR="00402625" w:rsidRPr="000477CC">
        <w:rPr>
          <w:szCs w:val="18"/>
          <w:rtl/>
          <w:lang w:bidi="fa-IR"/>
        </w:rPr>
        <w:tab/>
      </w:r>
      <w:r w:rsidR="00696EE3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درېیمي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B05BC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05BC" w:rsidRPr="000477CC">
        <w:rPr>
          <w:szCs w:val="18"/>
          <w:rtl/>
          <w:lang w:bidi="ps-AF"/>
        </w:rPr>
        <w:t>تړون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لارې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کار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کړي،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مکلف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لګښتونه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ورکړي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ترسره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دي؛</w:t>
      </w:r>
    </w:p>
    <w:p w14:paraId="4712F34A" w14:textId="7D58DB98" w:rsidR="00696EE3" w:rsidRPr="000477CC" w:rsidRDefault="002206CB" w:rsidP="00696EE3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21.4.3</w:t>
      </w:r>
      <w:r w:rsidR="00402625" w:rsidRPr="000477CC">
        <w:rPr>
          <w:szCs w:val="18"/>
          <w:rtl/>
          <w:lang w:bidi="fa-IR"/>
        </w:rPr>
        <w:tab/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B05BC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ټولو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لګښتونو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مستحقه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مکلفیتونو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امله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ورکړي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وي؛</w:t>
      </w:r>
    </w:p>
    <w:p w14:paraId="35B7C031" w14:textId="0FDB7C25" w:rsidR="00696EE3" w:rsidRPr="000477CC" w:rsidRDefault="002206CB" w:rsidP="00696EE3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21.4.4</w:t>
      </w:r>
      <w:r w:rsidR="00402625" w:rsidRPr="000477CC">
        <w:rPr>
          <w:szCs w:val="18"/>
          <w:rtl/>
          <w:lang w:bidi="fa-IR"/>
        </w:rPr>
        <w:tab/>
      </w:r>
      <w:r w:rsidR="00696EE3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موخه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مالي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ملاتړ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را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کم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شي،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لګښتونه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ورکړي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79427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خبرپاڼې</w:t>
      </w:r>
      <w:r w:rsidR="00947998">
        <w:rPr>
          <w:szCs w:val="18"/>
          <w:rtl/>
          <w:lang w:bidi="ps-AF"/>
        </w:rPr>
        <w:t xml:space="preserve"> </w:t>
      </w:r>
      <w:r w:rsidR="0079427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94279"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="00794279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مخکي</w:t>
      </w:r>
      <w:r w:rsidR="00947998">
        <w:rPr>
          <w:szCs w:val="18"/>
          <w:rtl/>
          <w:lang w:bidi="ps-AF"/>
        </w:rPr>
        <w:t xml:space="preserve"> </w:t>
      </w:r>
      <w:r w:rsidR="00696EE3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ترسره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ک</w:t>
      </w:r>
      <w:r>
        <w:rPr>
          <w:rFonts w:hint="cs"/>
          <w:szCs w:val="18"/>
          <w:rtl/>
          <w:lang w:bidi="prs-AF"/>
        </w:rPr>
        <w:t>ړي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696EE3" w:rsidRPr="000477CC">
        <w:rPr>
          <w:szCs w:val="18"/>
          <w:rtl/>
          <w:lang w:bidi="ps-AF"/>
        </w:rPr>
        <w:t>دي.</w:t>
      </w:r>
    </w:p>
    <w:p w14:paraId="15DB7F46" w14:textId="6C585A4A" w:rsidR="00696EE3" w:rsidRPr="000477CC" w:rsidRDefault="002206CB" w:rsidP="00984A4F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>
        <w:rPr>
          <w:rFonts w:hint="cs"/>
          <w:szCs w:val="18"/>
          <w:rtl/>
          <w:lang w:bidi="fa-IR"/>
        </w:rPr>
        <w:t>21.5</w:t>
      </w:r>
      <w:r w:rsidR="00402625" w:rsidRPr="000477CC">
        <w:rPr>
          <w:szCs w:val="18"/>
          <w:rtl/>
          <w:lang w:bidi="fa-IR"/>
        </w:rPr>
        <w:tab/>
      </w:r>
      <w:r w:rsidR="00210CC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فقرې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شي،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ورکولو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باندې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مکلف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210CC6" w:rsidRPr="000477CC">
        <w:rPr>
          <w:szCs w:val="18"/>
          <w:rtl/>
          <w:lang w:bidi="ps-AF"/>
        </w:rPr>
        <w:t>دی،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قناعت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ښکاره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مخکي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د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لغوه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کیدو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خبرتیا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څخه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ترسره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شوي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وي</w:t>
      </w:r>
      <w:r w:rsidR="00984A4F" w:rsidRPr="000477CC">
        <w:rPr>
          <w:szCs w:val="18"/>
          <w:rtl/>
          <w:lang w:bidi="ps-AF"/>
        </w:rPr>
        <w:t>.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کې،</w:t>
      </w:r>
      <w:r w:rsidR="00947998">
        <w:rPr>
          <w:szCs w:val="18"/>
          <w:rtl/>
          <w:lang w:bidi="ps-AF"/>
        </w:rPr>
        <w:t xml:space="preserve"> </w:t>
      </w:r>
      <w:r w:rsidR="0098740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7400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="00987400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تاوانونه</w:t>
      </w:r>
      <w:r w:rsidR="00987400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واقعي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تمې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ګټې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لاسه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ورکولو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لغوې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مستقیمو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پېښېدونکو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زیانونو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984A4F" w:rsidRPr="000477CC">
        <w:rPr>
          <w:szCs w:val="18"/>
          <w:rtl/>
          <w:lang w:bidi="ps-AF"/>
        </w:rPr>
        <w:t>امله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وګرځول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ورکول</w:t>
      </w:r>
      <w:r w:rsidR="00947998">
        <w:rPr>
          <w:szCs w:val="18"/>
          <w:rtl/>
          <w:lang w:bidi="ps-AF"/>
        </w:rPr>
        <w:t xml:space="preserve"> </w:t>
      </w:r>
      <w:r w:rsidR="00677C8F" w:rsidRPr="000477CC">
        <w:rPr>
          <w:szCs w:val="18"/>
          <w:rtl/>
          <w:lang w:bidi="ps-AF"/>
        </w:rPr>
        <w:t>کېږي</w:t>
      </w:r>
      <w:r w:rsidR="00984A4F" w:rsidRPr="000477CC">
        <w:rPr>
          <w:szCs w:val="18"/>
          <w:rtl/>
          <w:lang w:bidi="ps-AF"/>
        </w:rPr>
        <w:t>.</w:t>
      </w:r>
    </w:p>
    <w:p w14:paraId="16468458" w14:textId="5391CAE8" w:rsidR="00402625" w:rsidRPr="000477CC" w:rsidRDefault="00F650D4" w:rsidP="00402625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>
        <w:rPr>
          <w:rFonts w:hint="cs"/>
          <w:szCs w:val="18"/>
          <w:rtl/>
          <w:lang w:bidi="fa-IR"/>
        </w:rPr>
        <w:t>21.6</w:t>
      </w:r>
      <w:r w:rsidR="00402625" w:rsidRPr="000477CC">
        <w:rPr>
          <w:szCs w:val="18"/>
          <w:rtl/>
          <w:lang w:bidi="fa-IR"/>
        </w:rPr>
        <w:tab/>
      </w:r>
      <w:r w:rsidR="00742EB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راغلي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شرایط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اړوندو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قراردادنو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نور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حقوق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تاوانونو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منسوخوي.</w:t>
      </w:r>
    </w:p>
    <w:p w14:paraId="129C6816" w14:textId="2B845CC7" w:rsidR="00742EB9" w:rsidRPr="000477CC" w:rsidRDefault="00F650D4" w:rsidP="00742EB9">
      <w:pPr>
        <w:bidi/>
        <w:spacing w:after="24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21.7</w:t>
      </w:r>
      <w:r w:rsidR="00402625" w:rsidRPr="000477CC">
        <w:rPr>
          <w:szCs w:val="18"/>
          <w:rtl/>
          <w:lang w:bidi="fa-IR"/>
        </w:rPr>
        <w:tab/>
      </w:r>
      <w:r w:rsidR="00742E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مکلفیتونه،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حقوق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دندې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نېټې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قراداد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3A04E5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3A04E5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3A04E5" w:rsidRPr="000477CC">
        <w:rPr>
          <w:szCs w:val="18"/>
          <w:rtl/>
          <w:lang w:bidi="ps-AF"/>
        </w:rPr>
        <w:t>تشریح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742EB9" w:rsidRPr="000477CC">
        <w:rPr>
          <w:szCs w:val="18"/>
          <w:rtl/>
          <w:lang w:bidi="ps-AF"/>
        </w:rPr>
        <w:t>وي.</w:t>
      </w:r>
    </w:p>
    <w:p w14:paraId="5713FF0A" w14:textId="1F781FB1" w:rsidR="00402625" w:rsidRPr="000477CC" w:rsidRDefault="00742EB9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له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حقوقو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="00AB05BC" w:rsidRPr="000477CC">
        <w:rPr>
          <w:b/>
          <w:bCs/>
          <w:szCs w:val="18"/>
          <w:rtl/>
          <w:lang w:bidi="ps-AF"/>
        </w:rPr>
        <w:t>څخه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تېرېدنه</w:t>
      </w:r>
    </w:p>
    <w:p w14:paraId="14DD04C2" w14:textId="5226AC15" w:rsidR="00742EB9" w:rsidRPr="000477CC" w:rsidRDefault="00742EB9" w:rsidP="00742EB9">
      <w:pPr>
        <w:bidi/>
        <w:spacing w:after="240" w:line="276" w:lineRule="auto"/>
        <w:ind w:left="0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خپلو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حقو</w:t>
      </w:r>
      <w:r w:rsidR="00AB05BC" w:rsidRPr="000477CC">
        <w:rPr>
          <w:szCs w:val="18"/>
          <w:rtl/>
          <w:lang w:bidi="ps-AF"/>
        </w:rPr>
        <w:t>ق</w:t>
      </w:r>
      <w:r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کارول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اړونده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دوی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ورکړل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کېدای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تفسیر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حقوق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اړونده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تاوانونه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منعه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خپلو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مکلفیتونو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ازادوي.</w:t>
      </w:r>
    </w:p>
    <w:p w14:paraId="72CC67C6" w14:textId="31359B5D" w:rsidR="00402625" w:rsidRPr="000477CC" w:rsidRDefault="00402625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fa-IR"/>
        </w:rPr>
        <w:t>غیر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fa-IR"/>
        </w:rPr>
        <w:t>انحصار</w:t>
      </w:r>
      <w:r w:rsidR="003A04E5" w:rsidRPr="000477CC">
        <w:rPr>
          <w:b/>
          <w:bCs/>
          <w:szCs w:val="18"/>
          <w:rtl/>
          <w:lang w:bidi="ps-AF"/>
        </w:rPr>
        <w:t>ي</w:t>
      </w:r>
      <w:r w:rsidR="00F650D4">
        <w:rPr>
          <w:rFonts w:hint="cs"/>
          <w:b/>
          <w:bCs/>
          <w:szCs w:val="18"/>
          <w:rtl/>
          <w:lang w:bidi="fa-IR"/>
        </w:rPr>
        <w:t>توب</w:t>
      </w:r>
    </w:p>
    <w:p w14:paraId="6317BDE5" w14:textId="3E0A3188" w:rsidR="003A04E5" w:rsidRPr="000477CC" w:rsidRDefault="003A04E5" w:rsidP="003A04E5">
      <w:pPr>
        <w:bidi/>
        <w:spacing w:after="240" w:line="276" w:lineRule="auto"/>
        <w:ind w:left="0" w:right="37" w:firstLine="0"/>
        <w:rPr>
          <w:szCs w:val="18"/>
          <w:rtl/>
          <w:lang w:bidi="fa-IR"/>
        </w:rPr>
      </w:pP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لږ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لږه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توکو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خدماتو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پېرودنې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مکلفیت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وغواړي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سرچینو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عین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جنسیت،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کیفیت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وي،</w:t>
      </w:r>
      <w:r w:rsidR="00947998">
        <w:rPr>
          <w:szCs w:val="18"/>
          <w:rtl/>
          <w:lang w:bidi="ps-AF"/>
        </w:rPr>
        <w:t xml:space="preserve"> </w:t>
      </w:r>
      <w:r w:rsidR="00F650D4">
        <w:rPr>
          <w:rFonts w:hint="cs"/>
          <w:szCs w:val="18"/>
          <w:rtl/>
          <w:lang w:bidi="prs-AF"/>
        </w:rPr>
        <w:t>خدمات</w:t>
      </w:r>
      <w:r w:rsidR="00947998">
        <w:rPr>
          <w:rFonts w:hint="cs"/>
          <w:szCs w:val="18"/>
          <w:rtl/>
          <w:lang w:bidi="prs-AF"/>
        </w:rPr>
        <w:t xml:space="preserve">  </w:t>
      </w:r>
      <w:r w:rsidR="00F650D4">
        <w:rPr>
          <w:rFonts w:hint="cs"/>
          <w:szCs w:val="18"/>
          <w:rtl/>
          <w:lang w:bidi="prs-AF"/>
        </w:rPr>
        <w:t>او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F650D4">
        <w:rPr>
          <w:rFonts w:hint="cs"/>
          <w:szCs w:val="18"/>
          <w:rtl/>
          <w:lang w:bidi="prs-AF"/>
        </w:rPr>
        <w:t>توکي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F650D4">
        <w:rPr>
          <w:rFonts w:hint="cs"/>
          <w:szCs w:val="18"/>
          <w:rtl/>
          <w:lang w:bidi="prs-AF"/>
        </w:rPr>
        <w:t>ترلاسه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F650D4">
        <w:rPr>
          <w:rFonts w:hint="cs"/>
          <w:szCs w:val="18"/>
          <w:rtl/>
          <w:lang w:bidi="prs-AF"/>
        </w:rPr>
        <w:t>کړي</w:t>
      </w:r>
      <w:r w:rsidRPr="000477CC">
        <w:rPr>
          <w:szCs w:val="18"/>
          <w:rtl/>
          <w:lang w:bidi="ps-AF"/>
        </w:rPr>
        <w:t>.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تشریح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وي.</w:t>
      </w:r>
    </w:p>
    <w:p w14:paraId="313AF557" w14:textId="3051A7F9" w:rsidR="00402625" w:rsidRPr="000477CC" w:rsidRDefault="003A04E5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پایښت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(</w:t>
      </w:r>
      <w:r w:rsidR="00402625" w:rsidRPr="000477CC">
        <w:rPr>
          <w:b/>
          <w:bCs/>
          <w:szCs w:val="18"/>
          <w:rtl/>
          <w:lang w:bidi="fa-IR"/>
        </w:rPr>
        <w:t>بقا</w:t>
      </w:r>
      <w:r w:rsidRPr="000477CC">
        <w:rPr>
          <w:b/>
          <w:bCs/>
          <w:szCs w:val="18"/>
          <w:rtl/>
          <w:lang w:bidi="ps-AF"/>
        </w:rPr>
        <w:t>)</w:t>
      </w:r>
    </w:p>
    <w:p w14:paraId="466D4F8F" w14:textId="75F8AF0A" w:rsidR="003A04E5" w:rsidRPr="000477CC" w:rsidRDefault="003A04E5" w:rsidP="003A04E5">
      <w:pPr>
        <w:bidi/>
        <w:spacing w:line="276" w:lineRule="auto"/>
        <w:ind w:left="0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2،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12،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16،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17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ps-AF"/>
        </w:rPr>
        <w:t>ا</w:t>
      </w:r>
      <w:r w:rsidRPr="000477CC">
        <w:rPr>
          <w:szCs w:val="18"/>
          <w:rtl/>
          <w:lang w:bidi="fa-IR"/>
        </w:rPr>
        <w:t>و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18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فقرو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(حقوقي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اهلیت،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تاوان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ورکول،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فکري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مالکیت،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تبلیغات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محرمیت)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ټاکل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مکلفیتونه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عمومي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پای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رسېدو،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انقضا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درېږي.</w:t>
      </w:r>
    </w:p>
    <w:p w14:paraId="431DE9B3" w14:textId="3D02014A" w:rsidR="00402625" w:rsidRPr="000477CC" w:rsidRDefault="00280319" w:rsidP="0040262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شخړو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حل</w:t>
      </w:r>
    </w:p>
    <w:p w14:paraId="33B83668" w14:textId="460E2936" w:rsidR="00280319" w:rsidRPr="000477CC" w:rsidRDefault="00D3107D" w:rsidP="00280319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szCs w:val="18"/>
          <w:lang w:bidi="fa-IR"/>
        </w:rPr>
        <w:t>25.1</w:t>
      </w:r>
      <w:r w:rsidR="00402625" w:rsidRPr="000477CC">
        <w:rPr>
          <w:szCs w:val="18"/>
          <w:rtl/>
          <w:lang w:bidi="fa-IR"/>
        </w:rPr>
        <w:tab/>
      </w:r>
      <w:r w:rsidR="0028031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دوه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اړخیزې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مشورې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لارې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شخړې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حل: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اړخونه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خپله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ټوله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هڅه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وکړي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دوه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اړخیزو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مشورو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لارې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شخړې،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اختلافونه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ادعاوې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سرغړونه،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بې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باوري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حل</w:t>
      </w:r>
      <w:r w:rsidR="00947998">
        <w:rPr>
          <w:szCs w:val="18"/>
          <w:rtl/>
          <w:lang w:bidi="ps-AF"/>
        </w:rPr>
        <w:t xml:space="preserve"> </w:t>
      </w:r>
      <w:r w:rsidR="00280319" w:rsidRPr="000477CC">
        <w:rPr>
          <w:szCs w:val="18"/>
          <w:rtl/>
          <w:lang w:bidi="ps-AF"/>
        </w:rPr>
        <w:t>کړي.</w:t>
      </w:r>
    </w:p>
    <w:p w14:paraId="7783E251" w14:textId="7CB25290" w:rsidR="00F809A5" w:rsidRPr="000477CC" w:rsidRDefault="00D3107D" w:rsidP="00987400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>
        <w:rPr>
          <w:szCs w:val="18"/>
          <w:lang w:bidi="fa-IR"/>
        </w:rPr>
        <w:t>25.1.1</w:t>
      </w:r>
      <w:r w:rsidR="00402625" w:rsidRPr="000477CC">
        <w:rPr>
          <w:szCs w:val="18"/>
          <w:rtl/>
          <w:lang w:bidi="fa-IR"/>
        </w:rPr>
        <w:tab/>
      </w:r>
      <w:r w:rsidR="00F66F0A"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اړخونه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و</w:t>
      </w:r>
      <w:r w:rsidR="00A84152" w:rsidRPr="000477CC">
        <w:rPr>
          <w:szCs w:val="18"/>
          <w:rtl/>
          <w:lang w:bidi="ps-AF"/>
        </w:rPr>
        <w:t>غواړي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یوې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دوې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اړخیزې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مشورې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لارې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شخړه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حل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کړي،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شخړې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حل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پروسه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شپېتو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(60)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ورځو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اوږدو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هغې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پای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ورسوي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دوې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اړخیزې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مشورې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لارې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شخړې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حل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لیکلې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غوښتنه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="00A84152" w:rsidRPr="000477CC">
        <w:rPr>
          <w:szCs w:val="18"/>
          <w:rtl/>
          <w:lang w:bidi="ps-AF"/>
        </w:rPr>
        <w:t>کړي.</w:t>
      </w:r>
    </w:p>
    <w:p w14:paraId="34798CC4" w14:textId="32506C7D" w:rsidR="00987400" w:rsidRPr="000477CC" w:rsidRDefault="00DA1C63" w:rsidP="00987400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 w:rsidRPr="00DA1C63">
        <w:rPr>
          <w:rFonts w:hint="cs"/>
          <w:szCs w:val="18"/>
          <w:rtl/>
          <w:lang w:bidi="fa-IR"/>
        </w:rPr>
        <w:t>25.1.2</w:t>
      </w:r>
      <w:r w:rsidR="00F809A5" w:rsidRPr="00DA1C63">
        <w:rPr>
          <w:szCs w:val="18"/>
          <w:rtl/>
          <w:lang w:bidi="fa-IR"/>
        </w:rPr>
        <w:tab/>
      </w:r>
      <w:r w:rsidR="00987400" w:rsidRPr="00DA1C63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F66F0A" w:rsidRPr="00DA1C63">
        <w:rPr>
          <w:szCs w:val="18"/>
          <w:rtl/>
          <w:lang w:bidi="ps-AF"/>
        </w:rPr>
        <w:t>ډ</w:t>
      </w:r>
      <w:r w:rsidR="00987400" w:rsidRPr="00DA1C63">
        <w:rPr>
          <w:szCs w:val="18"/>
          <w:rtl/>
          <w:lang w:bidi="ps-AF"/>
        </w:rPr>
        <w:t>ول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پخلاینه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نړیوالو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قوانینو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اړه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ملګرو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ملتونو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کمیسیون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نافذې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پخلاینې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fa-IR"/>
        </w:rPr>
        <w:t>(«</w:t>
      </w:r>
      <w:r w:rsidR="00987400" w:rsidRPr="00DA1C63">
        <w:rPr>
          <w:szCs w:val="18"/>
          <w:lang w:bidi="fa-IR"/>
        </w:rPr>
        <w:t>UNCITRAL</w:t>
      </w:r>
      <w:r w:rsidR="00987400" w:rsidRPr="00DA1C63">
        <w:rPr>
          <w:szCs w:val="18"/>
          <w:rtl/>
          <w:lang w:bidi="fa-IR"/>
        </w:rPr>
        <w:t>»)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سمون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ولري،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لارو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اړخونه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ل</w:t>
      </w:r>
      <w:r w:rsidR="00F66F0A" w:rsidRPr="00DA1C63">
        <w:rPr>
          <w:szCs w:val="18"/>
          <w:rtl/>
          <w:lang w:bidi="ps-AF"/>
        </w:rPr>
        <w:t>ي</w:t>
      </w:r>
      <w:r w:rsidR="00987400" w:rsidRPr="00DA1C63">
        <w:rPr>
          <w:szCs w:val="18"/>
          <w:rtl/>
          <w:lang w:bidi="ps-AF"/>
        </w:rPr>
        <w:t>کلې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بڼه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ورباندې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موافق</w:t>
      </w:r>
      <w:r w:rsidR="00947998">
        <w:rPr>
          <w:szCs w:val="18"/>
          <w:rtl/>
          <w:lang w:bidi="ps-AF"/>
        </w:rPr>
        <w:t xml:space="preserve"> </w:t>
      </w:r>
      <w:r w:rsidR="00987400" w:rsidRPr="00DA1C63">
        <w:rPr>
          <w:szCs w:val="18"/>
          <w:rtl/>
          <w:lang w:bidi="ps-AF"/>
        </w:rPr>
        <w:t>وي.</w:t>
      </w:r>
    </w:p>
    <w:p w14:paraId="76FA4642" w14:textId="67A1519C" w:rsidR="00AE16AF" w:rsidRPr="000477CC" w:rsidRDefault="00F809A5" w:rsidP="00AE16AF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 w:rsidRPr="000477CC">
        <w:rPr>
          <w:szCs w:val="18"/>
          <w:rtl/>
          <w:lang w:bidi="fa-IR"/>
        </w:rPr>
        <w:t>2.25</w:t>
      </w:r>
      <w:r w:rsidRPr="000477CC">
        <w:rPr>
          <w:szCs w:val="18"/>
          <w:rtl/>
          <w:lang w:bidi="fa-IR"/>
        </w:rPr>
        <w:tab/>
      </w:r>
      <w:r w:rsidR="00AE16AF" w:rsidRPr="000477CC">
        <w:rPr>
          <w:szCs w:val="18"/>
          <w:rtl/>
          <w:lang w:bidi="ps-AF"/>
        </w:rPr>
        <w:t>منځګړیتوب: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منځ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شخړه،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اختلاف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ادعا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سرغړونې،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لغوې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انقضا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پایله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منځګړیتوب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نافذو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قواعدو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lang w:bidi="fa-IR"/>
        </w:rPr>
        <w:t>UNCITRAL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منځګړیتوب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راجع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شي،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پورته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fa-IR"/>
        </w:rPr>
        <w:t>1.25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فقرې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مشورې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لارې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حل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شي.</w:t>
      </w:r>
    </w:p>
    <w:p w14:paraId="37CE8F3C" w14:textId="1FF518EC" w:rsidR="00AE16AF" w:rsidRPr="000477CC" w:rsidRDefault="00D3107D" w:rsidP="005D6AB9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szCs w:val="18"/>
          <w:lang w:bidi="fa-IR"/>
        </w:rPr>
        <w:t>25.2.1</w:t>
      </w:r>
      <w:r w:rsidR="00F809A5" w:rsidRPr="000477CC">
        <w:rPr>
          <w:szCs w:val="18"/>
          <w:rtl/>
          <w:lang w:bidi="fa-IR"/>
        </w:rPr>
        <w:tab/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منځګړیتوب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ځای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ډنمارک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ک</w:t>
      </w:r>
      <w:r w:rsidR="00AE16AF" w:rsidRPr="000477CC">
        <w:rPr>
          <w:szCs w:val="18"/>
          <w:rtl/>
          <w:lang w:bidi="ps-AF"/>
        </w:rPr>
        <w:t>پنهاګ</w:t>
      </w:r>
      <w:r w:rsidR="00DA1C63">
        <w:rPr>
          <w:rFonts w:hint="cs"/>
          <w:szCs w:val="18"/>
          <w:rtl/>
          <w:lang w:bidi="prs-AF"/>
        </w:rPr>
        <w:t>ن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منځګړیتوب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انستیتوت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عبارت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ژبه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منځګړیتوب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پروسه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کارېږي،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انګلیسي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ده.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منځګړیتوب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محکمه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جزایي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زیانونو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اړه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صلاحیت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لري.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سربېره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AE16AF" w:rsidRPr="000477CC">
        <w:rPr>
          <w:szCs w:val="18"/>
          <w:rtl/>
          <w:lang w:bidi="ps-AF"/>
        </w:rPr>
        <w:t>دې</w:t>
      </w:r>
      <w:r w:rsidR="005D6AB9" w:rsidRPr="000477CC">
        <w:rPr>
          <w:szCs w:val="18"/>
          <w:rtl/>
          <w:lang w:bidi="ps-AF"/>
        </w:rPr>
        <w:t>،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منځګړیتوب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محکمه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ګټو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ورکولو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برخه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صلاحیت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لري،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ښکاره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DA1C63">
        <w:rPr>
          <w:rFonts w:hint="cs"/>
          <w:szCs w:val="18"/>
          <w:rtl/>
          <w:lang w:bidi="pr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ویل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وي.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اړخونه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منځګړي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پرېکړه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منځګړیتوب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پایله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صادرېږي،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شخړې،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اختلاف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ادعا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وروستۍ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پرېکړې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5D6AB9" w:rsidRPr="000477CC">
        <w:rPr>
          <w:szCs w:val="18"/>
          <w:rtl/>
          <w:lang w:bidi="ps-AF"/>
        </w:rPr>
        <w:t>ومني.</w:t>
      </w:r>
    </w:p>
    <w:p w14:paraId="11FEFFB9" w14:textId="475A303A" w:rsidR="00F809A5" w:rsidRPr="000477CC" w:rsidRDefault="005D6AB9" w:rsidP="00F809A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rtl/>
          <w:lang w:bidi="fa-IR"/>
        </w:rPr>
      </w:pPr>
      <w:r w:rsidRPr="000477CC">
        <w:rPr>
          <w:b/>
          <w:bCs/>
          <w:szCs w:val="18"/>
          <w:rtl/>
          <w:lang w:bidi="ps-AF"/>
        </w:rPr>
        <w:t>بدلونونه</w:t>
      </w:r>
    </w:p>
    <w:p w14:paraId="185A907A" w14:textId="0E3B306B" w:rsidR="005D6AB9" w:rsidRPr="000477CC" w:rsidRDefault="005D6AB9" w:rsidP="005D6AB9">
      <w:pPr>
        <w:bidi/>
        <w:spacing w:after="240" w:line="276" w:lineRule="auto"/>
        <w:ind w:left="0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هېڅ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اضافي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بدلونونه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تعدیلات،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غځوونې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هره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شرط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معاف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کېدل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اضافي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اړیکې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باور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نافذي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مګر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منځ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بدلون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لاسلیک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شي.</w:t>
      </w:r>
    </w:p>
    <w:p w14:paraId="1FCD01ED" w14:textId="36B101D4" w:rsidR="00F809A5" w:rsidRPr="000477CC" w:rsidRDefault="005D6AB9" w:rsidP="00F809A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rtl/>
          <w:lang w:bidi="fa-IR"/>
        </w:rPr>
      </w:pPr>
      <w:r w:rsidRPr="000477CC">
        <w:rPr>
          <w:b/>
          <w:bCs/>
          <w:szCs w:val="18"/>
          <w:rtl/>
          <w:lang w:bidi="ps-AF"/>
        </w:rPr>
        <w:t>پلټنې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ارزونې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4D84AF8A" w14:textId="5DE40290" w:rsidR="007B2546" w:rsidRPr="000477CC" w:rsidRDefault="00DA1C63" w:rsidP="007B2546">
      <w:pPr>
        <w:bidi/>
        <w:spacing w:after="60" w:line="276" w:lineRule="auto"/>
        <w:ind w:left="579" w:right="37" w:hanging="579"/>
        <w:rPr>
          <w:szCs w:val="18"/>
          <w:rtl/>
          <w:lang w:bidi="ps-AF"/>
        </w:rPr>
      </w:pPr>
      <w:r>
        <w:rPr>
          <w:rFonts w:hint="cs"/>
          <w:szCs w:val="18"/>
          <w:rtl/>
          <w:lang w:bidi="fa-IR"/>
        </w:rPr>
        <w:t>27.1</w:t>
      </w:r>
      <w:r w:rsidR="00F809A5" w:rsidRPr="000477CC">
        <w:rPr>
          <w:szCs w:val="18"/>
          <w:rtl/>
          <w:lang w:bidi="fa-IR"/>
        </w:rPr>
        <w:tab/>
      </w:r>
      <w:bookmarkStart w:id="7" w:name="_Hlk122450985"/>
      <w:r w:rsidR="00D80E20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اوږدو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نېټې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پای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رسېدو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اوو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(</w:t>
      </w:r>
      <w:r w:rsidR="00D80E20" w:rsidRPr="000477CC">
        <w:rPr>
          <w:szCs w:val="18"/>
          <w:rtl/>
          <w:lang w:bidi="fa-IR"/>
        </w:rPr>
        <w:t>7</w:t>
      </w:r>
      <w:r w:rsidR="00D80E20" w:rsidRPr="000477CC">
        <w:rPr>
          <w:szCs w:val="18"/>
          <w:rtl/>
          <w:lang w:bidi="ps-AF"/>
        </w:rPr>
        <w:t>)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کلونو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داخلي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بهرني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څېړونکي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نورو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باصلاحیته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مسلکي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استازو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5806CC" w:rsidRPr="000477CC">
        <w:rPr>
          <w:szCs w:val="18"/>
          <w:rtl/>
          <w:lang w:bidi="ps-AF"/>
        </w:rPr>
        <w:t>اروپا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کميسیون،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اروپا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عامه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څېړنې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ادارې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(</w:t>
      </w:r>
      <w:r w:rsidR="00D80E20" w:rsidRPr="000477CC">
        <w:rPr>
          <w:szCs w:val="18"/>
          <w:lang w:bidi="fa-IR"/>
        </w:rPr>
        <w:t>EPPO</w:t>
      </w:r>
      <w:r w:rsidR="00D80E20" w:rsidRPr="000477CC">
        <w:rPr>
          <w:szCs w:val="18"/>
          <w:rtl/>
          <w:lang w:bidi="ps-AF"/>
        </w:rPr>
        <w:t>)،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اروپا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څېړونکې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محکمې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(</w:t>
      </w:r>
      <w:r w:rsidR="00D80E20" w:rsidRPr="000477CC">
        <w:rPr>
          <w:szCs w:val="18"/>
          <w:lang w:bidi="fa-IR"/>
        </w:rPr>
        <w:t>ECA</w:t>
      </w:r>
      <w:r w:rsidR="00D80E20" w:rsidRPr="000477CC">
        <w:rPr>
          <w:szCs w:val="18"/>
          <w:rtl/>
          <w:lang w:bidi="ps-AF"/>
        </w:rPr>
        <w:t>)،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اروپا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درغلۍ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مبارزې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ادارې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(</w:t>
      </w:r>
      <w:r w:rsidR="00D80E20" w:rsidRPr="000477CC">
        <w:rPr>
          <w:szCs w:val="18"/>
          <w:lang w:bidi="fa-IR"/>
        </w:rPr>
        <w:t>OLAF</w:t>
      </w:r>
      <w:r w:rsidR="00D80E20" w:rsidRPr="000477CC">
        <w:rPr>
          <w:szCs w:val="18"/>
          <w:rtl/>
          <w:lang w:bidi="ps-AF"/>
        </w:rPr>
        <w:t>)،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ډونرانو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ترلاسه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کوونک</w:t>
      </w:r>
      <w:r w:rsidR="00F66F0A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هېوادونو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چارواکو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وسیله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انوایس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څېړنې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اجازه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ورکړي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اجرا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شوی</w:t>
      </w:r>
      <w:r w:rsidR="00947998">
        <w:rPr>
          <w:szCs w:val="18"/>
          <w:rtl/>
          <w:lang w:bidi="ps-AF"/>
        </w:rPr>
        <w:t xml:space="preserve"> </w:t>
      </w:r>
      <w:r w:rsidR="00D80E20" w:rsidRPr="000477CC">
        <w:rPr>
          <w:szCs w:val="18"/>
          <w:rtl/>
          <w:lang w:bidi="ps-AF"/>
        </w:rPr>
        <w:t>دی.</w:t>
      </w:r>
      <w:bookmarkEnd w:id="7"/>
    </w:p>
    <w:p w14:paraId="24560B5F" w14:textId="7345F87D" w:rsidR="007B2546" w:rsidRPr="000477CC" w:rsidRDefault="00EA01C7" w:rsidP="004433DE">
      <w:pPr>
        <w:bidi/>
        <w:spacing w:after="60" w:line="276" w:lineRule="auto"/>
        <w:ind w:left="579" w:right="37" w:hanging="579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27.2</w:t>
      </w:r>
      <w:r w:rsidR="007B2546" w:rsidRPr="000477CC">
        <w:rPr>
          <w:szCs w:val="18"/>
          <w:rtl/>
          <w:lang w:bidi="fa-IR"/>
        </w:rPr>
        <w:tab/>
      </w:r>
      <w:r w:rsidR="007B2546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7B2546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7B2546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DA1C63">
        <w:rPr>
          <w:rFonts w:hint="cs"/>
          <w:szCs w:val="18"/>
          <w:rtl/>
          <w:lang w:bidi="fa-IR"/>
        </w:rPr>
        <w:t>27.1</w:t>
      </w:r>
      <w:r w:rsidR="00947998">
        <w:rPr>
          <w:szCs w:val="18"/>
          <w:rtl/>
          <w:lang w:bidi="ps-AF"/>
        </w:rPr>
        <w:t xml:space="preserve"> </w:t>
      </w:r>
      <w:r w:rsidR="007B2546"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="007B2546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7B2546" w:rsidRPr="000477CC">
        <w:rPr>
          <w:szCs w:val="18"/>
          <w:rtl/>
          <w:lang w:bidi="ps-AF"/>
        </w:rPr>
        <w:t>یاد</w:t>
      </w:r>
      <w:r w:rsidR="00947998">
        <w:rPr>
          <w:szCs w:val="18"/>
          <w:rtl/>
          <w:lang w:bidi="ps-AF"/>
        </w:rPr>
        <w:t xml:space="preserve"> </w:t>
      </w:r>
      <w:r w:rsidR="007B2546" w:rsidRPr="000477CC">
        <w:rPr>
          <w:szCs w:val="18"/>
          <w:rtl/>
          <w:lang w:bidi="ps-AF"/>
        </w:rPr>
        <w:t>شوي</w:t>
      </w:r>
      <w:r w:rsidR="004433DE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7B2546" w:rsidRPr="000477CC">
        <w:rPr>
          <w:szCs w:val="18"/>
          <w:rtl/>
          <w:lang w:bidi="ps-AF"/>
        </w:rPr>
        <w:t>باصلاحیته</w:t>
      </w:r>
      <w:r w:rsidR="00947998">
        <w:rPr>
          <w:szCs w:val="18"/>
          <w:rtl/>
          <w:lang w:bidi="ps-AF"/>
        </w:rPr>
        <w:t xml:space="preserve"> </w:t>
      </w:r>
      <w:r w:rsidR="007B2546" w:rsidRPr="000477CC">
        <w:rPr>
          <w:szCs w:val="18"/>
          <w:rtl/>
          <w:lang w:bidi="ps-AF"/>
        </w:rPr>
        <w:t>بنسټون</w:t>
      </w:r>
      <w:r w:rsidR="004433DE"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استازي،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اوږدو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پای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رسېدو</w:t>
      </w:r>
      <w:r w:rsidR="00947998">
        <w:rPr>
          <w:rFonts w:hint="cs"/>
          <w:szCs w:val="18"/>
          <w:rtl/>
          <w:lang w:bidi="fa-IR"/>
        </w:rPr>
        <w:t xml:space="preserve"> </w:t>
      </w:r>
      <w:r w:rsidR="00DA1C63">
        <w:rPr>
          <w:rFonts w:hint="cs"/>
          <w:szCs w:val="18"/>
          <w:rtl/>
          <w:lang w:bidi="pr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اووه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(</w:t>
      </w:r>
      <w:r w:rsidR="004433DE" w:rsidRPr="000477CC">
        <w:rPr>
          <w:szCs w:val="18"/>
          <w:rtl/>
          <w:lang w:bidi="fa-IR"/>
        </w:rPr>
        <w:t>7</w:t>
      </w:r>
      <w:r w:rsidR="004433DE" w:rsidRPr="000477CC">
        <w:rPr>
          <w:szCs w:val="18"/>
          <w:rtl/>
          <w:lang w:bidi="ps-AF"/>
        </w:rPr>
        <w:t>)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کاله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یې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لغوه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کېدو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وړاندې،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کله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وغواړي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کولای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اړوند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ورکولو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پروسه،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مکلفیتونه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شوي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چارې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عمومي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کولو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پورې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اړوند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وي،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وڅېړي.</w:t>
      </w:r>
      <w:r w:rsidR="00947998">
        <w:rPr>
          <w:szCs w:val="18"/>
          <w:rtl/>
          <w:lang w:bidi="ps-AF"/>
        </w:rPr>
        <w:t xml:space="preserve"> </w:t>
      </w:r>
    </w:p>
    <w:p w14:paraId="4478B458" w14:textId="0790A99E" w:rsidR="004433DE" w:rsidRPr="000477CC" w:rsidRDefault="00EA01C7" w:rsidP="0044760D">
      <w:pPr>
        <w:bidi/>
        <w:spacing w:after="240" w:line="276" w:lineRule="auto"/>
        <w:ind w:left="579" w:right="37" w:hanging="579"/>
        <w:rPr>
          <w:szCs w:val="18"/>
          <w:rtl/>
          <w:lang w:bidi="ps-AF"/>
        </w:rPr>
      </w:pPr>
      <w:r>
        <w:rPr>
          <w:rFonts w:hint="cs"/>
          <w:szCs w:val="18"/>
          <w:rtl/>
          <w:lang w:bidi="fa-IR"/>
        </w:rPr>
        <w:t>27.3</w:t>
      </w:r>
      <w:r w:rsidR="007B2546" w:rsidRPr="000477CC">
        <w:rPr>
          <w:szCs w:val="18"/>
          <w:rtl/>
          <w:lang w:bidi="fa-IR"/>
        </w:rPr>
        <w:tab/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کامله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توګه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او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په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وخت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سره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4433DE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څېړنو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ورکړې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ارزونو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F66F0A" w:rsidRPr="000477CC">
        <w:rPr>
          <w:szCs w:val="18"/>
          <w:rtl/>
          <w:lang w:bidi="ps-AF"/>
        </w:rPr>
        <w:t>څېړنو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همکاري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وکړي.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همکاري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معنی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چې،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مکلف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کارکوونکي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اړونده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اسناد،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موخو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اړین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مناسب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B81ADF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مناسبو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وړاندې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همدارنګه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27.1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راغلیو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باصلاحیته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بنسټونو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استازو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مناسب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مناسبو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شرایطو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ودانۍ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ننوتلو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اجازه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ورکړي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څو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دوی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کارکوونکو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اړونده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اسنادو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لاسرسی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ولري.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خپل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استازي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مدافع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وکیلان،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محاسبه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کوونکي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نور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سلاکاران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پکې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شامل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دي،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مکلف</w:t>
      </w:r>
      <w:r w:rsidR="00947998">
        <w:rPr>
          <w:szCs w:val="18"/>
          <w:rtl/>
          <w:lang w:bidi="ps-AF"/>
        </w:rPr>
        <w:t xml:space="preserve"> </w:t>
      </w:r>
      <w:r w:rsidR="004433DE" w:rsidRPr="000477CC">
        <w:rPr>
          <w:szCs w:val="18"/>
          <w:rtl/>
          <w:lang w:bidi="ps-AF"/>
        </w:rPr>
        <w:t>کړي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ارزونو،</w:t>
      </w:r>
      <w:r w:rsidR="00947998">
        <w:rPr>
          <w:szCs w:val="18"/>
          <w:rtl/>
          <w:lang w:bidi="ps-AF"/>
        </w:rPr>
        <w:t xml:space="preserve"> </w:t>
      </w:r>
      <w:r w:rsidR="00B81ADF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B81ADF" w:rsidRPr="000477CC">
        <w:rPr>
          <w:szCs w:val="18"/>
          <w:rtl/>
          <w:lang w:bidi="ps-AF"/>
        </w:rPr>
        <w:t>پیسو</w:t>
      </w:r>
      <w:r w:rsidR="00947998">
        <w:rPr>
          <w:szCs w:val="18"/>
          <w:rtl/>
          <w:lang w:bidi="ps-AF"/>
        </w:rPr>
        <w:t xml:space="preserve"> </w:t>
      </w:r>
      <w:r w:rsidR="00B81ADF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ورکړې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ارزونو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څېړنو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مناسبه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همکاري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وکړي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lang w:bidi="fa-IR"/>
        </w:rPr>
        <w:t>DRC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fa-IR"/>
        </w:rPr>
        <w:t>27.1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فقره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راغلیو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باصلاحیته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بنسټونو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ترسره</w:t>
      </w:r>
      <w:r w:rsidR="00947998">
        <w:rPr>
          <w:szCs w:val="18"/>
          <w:rtl/>
          <w:lang w:bidi="ps-AF"/>
        </w:rPr>
        <w:t xml:space="preserve"> </w:t>
      </w:r>
      <w:r w:rsidR="0044760D" w:rsidRPr="000477CC">
        <w:rPr>
          <w:szCs w:val="18"/>
          <w:rtl/>
          <w:lang w:bidi="ps-AF"/>
        </w:rPr>
        <w:t>کېږي.</w:t>
      </w:r>
    </w:p>
    <w:p w14:paraId="767FB836" w14:textId="25A02846" w:rsidR="007B2546" w:rsidRPr="000477CC" w:rsidRDefault="0044760D" w:rsidP="007B2546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په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کړنو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(اقدام)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کې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محدودیت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24EBF561" w14:textId="170997AA" w:rsidR="0044760D" w:rsidRPr="000477CC" w:rsidRDefault="000177B2" w:rsidP="0044760D">
      <w:pPr>
        <w:bidi/>
        <w:spacing w:after="240" w:line="276" w:lineRule="auto"/>
        <w:ind w:left="0" w:right="37" w:firstLine="0"/>
        <w:rPr>
          <w:szCs w:val="18"/>
          <w:rtl/>
          <w:lang w:bidi="ps-AF"/>
        </w:rPr>
      </w:pPr>
      <w:bookmarkStart w:id="8" w:name="_Hlk171929905"/>
      <w:r w:rsidRPr="000477CC">
        <w:rPr>
          <w:szCs w:val="18"/>
          <w:rtl/>
          <w:lang w:bidi="ps-AF"/>
        </w:rPr>
        <w:t>اړخونه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تصدیقوي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موافقه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دعوا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لامل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کړنو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سرغړونه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پټو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نیمګړتیاوو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دعوا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لامل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نیمګړتیا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زیانمن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خبر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تمه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دعوا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لامل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ټولو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عناصرو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خبر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شوی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وي،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ورنټي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سرغړونې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دعوا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لامل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پام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جنس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وسپارل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شي،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مواردو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ورنټي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توکو،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پروسې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سیستم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راتلونکي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چلښت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هم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شامله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وي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ډول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سرغړونې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پوهېدو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لپاره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وخته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منتظر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شو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توکي،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پروسه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سیستم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فعالیت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ته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چمتو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صورت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دعوا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لامل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وخت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کېږي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عملي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کړنلاره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کې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ستونزې</w:t>
      </w:r>
      <w:r w:rsidR="00947998">
        <w:rPr>
          <w:szCs w:val="18"/>
          <w:rtl/>
          <w:lang w:bidi="ps-AF"/>
        </w:rPr>
        <w:t xml:space="preserve"> </w:t>
      </w:r>
      <w:r w:rsidR="00F51068" w:rsidRPr="000477CC">
        <w:rPr>
          <w:szCs w:val="18"/>
          <w:rtl/>
          <w:lang w:bidi="ps-AF"/>
        </w:rPr>
        <w:t>رامنځته</w:t>
      </w:r>
      <w:r w:rsidR="00947998">
        <w:rPr>
          <w:szCs w:val="18"/>
          <w:rtl/>
          <w:lang w:bidi="ps-AF"/>
        </w:rPr>
        <w:t xml:space="preserve"> </w:t>
      </w:r>
      <w:r w:rsidR="00B81ADF" w:rsidRPr="000477CC">
        <w:rPr>
          <w:szCs w:val="18"/>
          <w:rtl/>
          <w:lang w:bidi="ps-AF"/>
        </w:rPr>
        <w:t>شي</w:t>
      </w:r>
      <w:r w:rsidR="00F51068" w:rsidRPr="000477CC">
        <w:rPr>
          <w:szCs w:val="18"/>
          <w:rtl/>
          <w:lang w:bidi="ps-AF"/>
        </w:rPr>
        <w:t>.</w:t>
      </w:r>
      <w:bookmarkEnd w:id="8"/>
    </w:p>
    <w:p w14:paraId="2DD85A36" w14:textId="76DE34E1" w:rsidR="007B2546" w:rsidRPr="000477CC" w:rsidRDefault="00F51068" w:rsidP="007B2546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بنسټيز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شرایط</w:t>
      </w:r>
    </w:p>
    <w:p w14:paraId="763B3927" w14:textId="13A1E0A9" w:rsidR="009F3CFA" w:rsidRPr="000477CC" w:rsidRDefault="009F3CFA" w:rsidP="00760C18">
      <w:pPr>
        <w:bidi/>
        <w:spacing w:after="240" w:line="276" w:lineRule="auto"/>
        <w:ind w:left="0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قراردادي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تصدیقوي</w:t>
      </w:r>
      <w:r w:rsidR="00947998">
        <w:rPr>
          <w:szCs w:val="18"/>
          <w:rtl/>
          <w:lang w:bidi="ps-AF"/>
        </w:rPr>
        <w:t xml:space="preserve"> </w:t>
      </w:r>
      <w:r w:rsidR="00DB46FC">
        <w:rPr>
          <w:rFonts w:hint="cs"/>
          <w:szCs w:val="18"/>
          <w:rtl/>
          <w:lang w:bidi="pr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موافقه</w:t>
      </w:r>
      <w:r w:rsidR="00947998">
        <w:rPr>
          <w:szCs w:val="18"/>
          <w:rtl/>
          <w:lang w:bidi="ps-AF"/>
        </w:rPr>
        <w:t xml:space="preserve"> </w:t>
      </w:r>
      <w:r w:rsidR="00DB46FC">
        <w:rPr>
          <w:rFonts w:hint="cs"/>
          <w:szCs w:val="18"/>
          <w:rtl/>
          <w:lang w:bidi="prs-AF"/>
        </w:rPr>
        <w:t>کوي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fa-IR"/>
        </w:rPr>
        <w:t>30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–</w:t>
      </w:r>
      <w:r w:rsidR="00947998">
        <w:rPr>
          <w:szCs w:val="18"/>
          <w:rtl/>
          <w:lang w:bidi="fa-IR"/>
        </w:rPr>
        <w:t xml:space="preserve"> </w:t>
      </w:r>
      <w:r w:rsidRPr="000477CC">
        <w:rPr>
          <w:szCs w:val="18"/>
          <w:rtl/>
          <w:lang w:bidi="fa-IR"/>
        </w:rPr>
        <w:t>46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فقرو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څخه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یوه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60C18">
        <w:rPr>
          <w:rFonts w:hint="cs"/>
          <w:szCs w:val="18"/>
          <w:rtl/>
          <w:lang w:bidi="prs-AF"/>
        </w:rPr>
        <w:t>او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60C18">
        <w:rPr>
          <w:rFonts w:hint="cs"/>
          <w:szCs w:val="18"/>
          <w:rtl/>
          <w:lang w:bidi="prs-AF"/>
        </w:rPr>
        <w:t>د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60C18">
        <w:rPr>
          <w:rFonts w:hint="cs"/>
          <w:szCs w:val="18"/>
          <w:rtl/>
          <w:lang w:bidi="prs-AF"/>
        </w:rPr>
        <w:t>اکمالوونکو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60C18">
        <w:rPr>
          <w:rFonts w:hint="cs"/>
          <w:szCs w:val="18"/>
          <w:rtl/>
          <w:lang w:bidi="prs-AF"/>
        </w:rPr>
        <w:t>کاري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60C18">
        <w:rPr>
          <w:rFonts w:hint="cs"/>
          <w:szCs w:val="18"/>
          <w:rtl/>
          <w:lang w:bidi="prs-AF"/>
        </w:rPr>
        <w:t>اصول</w:t>
      </w:r>
      <w:r w:rsidR="00947998">
        <w:rPr>
          <w:szCs w:val="18"/>
          <w:rtl/>
          <w:lang w:bidi="ps-AF"/>
        </w:rPr>
        <w:t xml:space="preserve"> </w:t>
      </w:r>
      <w:r w:rsidR="00760C18">
        <w:rPr>
          <w:rFonts w:hint="cs"/>
          <w:szCs w:val="18"/>
          <w:rtl/>
          <w:lang w:bidi="prs-AF"/>
        </w:rPr>
        <w:t>د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60C18">
        <w:rPr>
          <w:rFonts w:hint="cs"/>
          <w:szCs w:val="18"/>
          <w:rtl/>
          <w:lang w:bidi="prs-AF"/>
        </w:rPr>
        <w:t>قرار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60C18">
        <w:rPr>
          <w:rFonts w:hint="cs"/>
          <w:szCs w:val="18"/>
          <w:rtl/>
          <w:lang w:bidi="prs-AF"/>
        </w:rPr>
        <w:t>داد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60C18">
        <w:rPr>
          <w:rFonts w:hint="cs"/>
          <w:szCs w:val="18"/>
          <w:rtl/>
          <w:lang w:bidi="prs-AF"/>
        </w:rPr>
        <w:t>بنسټیز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60C18">
        <w:rPr>
          <w:rFonts w:hint="cs"/>
          <w:szCs w:val="18"/>
          <w:rtl/>
          <w:lang w:bidi="prs-AF"/>
        </w:rPr>
        <w:t>شرایط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60C18">
        <w:rPr>
          <w:rFonts w:hint="cs"/>
          <w:szCs w:val="18"/>
          <w:rtl/>
          <w:lang w:bidi="prs-AF"/>
        </w:rPr>
        <w:t>ګڼل</w:t>
      </w:r>
      <w:r w:rsidR="00947998">
        <w:rPr>
          <w:rFonts w:hint="cs"/>
          <w:szCs w:val="18"/>
          <w:rtl/>
          <w:lang w:bidi="prs-AF"/>
        </w:rPr>
        <w:t xml:space="preserve"> </w:t>
      </w:r>
      <w:r w:rsidR="00760C18">
        <w:rPr>
          <w:rFonts w:hint="cs"/>
          <w:szCs w:val="18"/>
          <w:rtl/>
          <w:lang w:bidi="prs-AF"/>
        </w:rPr>
        <w:t>کیږي.</w:t>
      </w:r>
      <w:r w:rsidR="00947998">
        <w:rPr>
          <w:rtl/>
        </w:rPr>
        <w:t xml:space="preserve"> </w:t>
      </w:r>
      <w:r w:rsidR="00760C18" w:rsidRPr="00760C18">
        <w:rPr>
          <w:szCs w:val="18"/>
          <w:rtl/>
        </w:rPr>
        <w:t>هر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ډول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سرغړونه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دې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شرایطو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څخه</w:t>
      </w:r>
      <w:r w:rsidR="00947998">
        <w:rPr>
          <w:szCs w:val="18"/>
          <w:rtl/>
          <w:lang w:bidi="prs-AF"/>
        </w:rPr>
        <w:t xml:space="preserve"> </w:t>
      </w:r>
      <w:r w:rsidR="00760C18" w:rsidRPr="00760C18">
        <w:rPr>
          <w:szCs w:val="18"/>
          <w:lang w:bidi="prs-AF"/>
        </w:rPr>
        <w:t>DRC</w:t>
      </w:r>
      <w:r w:rsidR="00947998">
        <w:rPr>
          <w:szCs w:val="18"/>
          <w:rtl/>
          <w:lang w:bidi="prs-AF"/>
        </w:rPr>
        <w:t xml:space="preserve"> </w:t>
      </w:r>
      <w:r w:rsidR="00760C18" w:rsidRPr="00760C18">
        <w:rPr>
          <w:szCs w:val="18"/>
          <w:rtl/>
        </w:rPr>
        <w:t>ته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دا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حق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ورکوي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هر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بل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د</w:t>
      </w:r>
      <w:r w:rsidR="00947998">
        <w:rPr>
          <w:szCs w:val="18"/>
          <w:rtl/>
          <w:lang w:bidi="prs-AF"/>
        </w:rPr>
        <w:t xml:space="preserve"> </w:t>
      </w:r>
      <w:r w:rsidR="00760C18" w:rsidRPr="00760C18">
        <w:rPr>
          <w:szCs w:val="18"/>
          <w:lang w:bidi="prs-AF"/>
        </w:rPr>
        <w:t>DRC</w:t>
      </w:r>
      <w:r w:rsidR="00947998">
        <w:rPr>
          <w:szCs w:val="18"/>
          <w:rtl/>
          <w:lang w:bidi="prs-AF"/>
        </w:rPr>
        <w:t xml:space="preserve"> </w:t>
      </w:r>
      <w:r w:rsidR="00760C18" w:rsidRPr="00760C18">
        <w:rPr>
          <w:szCs w:val="18"/>
          <w:rtl/>
        </w:rPr>
        <w:t>سره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سمدستي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خبرتیا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سره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ختم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کړي،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پرته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له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دې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فسخ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لپاره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کوم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مصارف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بل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ډول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مسؤلیت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پر</w:t>
      </w:r>
      <w:r w:rsidR="00947998">
        <w:rPr>
          <w:szCs w:val="18"/>
          <w:rtl/>
          <w:lang w:bidi="prs-AF"/>
        </w:rPr>
        <w:t xml:space="preserve"> </w:t>
      </w:r>
      <w:r w:rsidR="00760C18" w:rsidRPr="00760C18">
        <w:rPr>
          <w:szCs w:val="18"/>
          <w:lang w:bidi="prs-AF"/>
        </w:rPr>
        <w:t>DRC</w:t>
      </w:r>
      <w:r w:rsidR="00947998">
        <w:rPr>
          <w:szCs w:val="18"/>
          <w:rtl/>
          <w:lang w:bidi="prs-AF"/>
        </w:rPr>
        <w:t xml:space="preserve"> </w:t>
      </w:r>
      <w:r w:rsidR="00760C18" w:rsidRPr="00760C18">
        <w:rPr>
          <w:szCs w:val="18"/>
          <w:rtl/>
        </w:rPr>
        <w:t>تحمیل</w:t>
      </w:r>
      <w:r w:rsidR="00947998">
        <w:rPr>
          <w:szCs w:val="18"/>
          <w:rtl/>
        </w:rPr>
        <w:t xml:space="preserve"> </w:t>
      </w:r>
      <w:r w:rsidR="00760C18" w:rsidRPr="00760C18">
        <w:rPr>
          <w:szCs w:val="18"/>
          <w:rtl/>
        </w:rPr>
        <w:t>شي</w:t>
      </w:r>
      <w:r w:rsidR="00760C18" w:rsidRPr="00760C18">
        <w:rPr>
          <w:szCs w:val="18"/>
          <w:lang w:bidi="prs-AF"/>
        </w:rPr>
        <w:t>.</w:t>
      </w:r>
    </w:p>
    <w:p w14:paraId="6A1050DC" w14:textId="0232A835" w:rsidR="007B2546" w:rsidRPr="000477CC" w:rsidRDefault="00760C18" w:rsidP="00760C18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760C18">
        <w:rPr>
          <w:b/>
          <w:bCs/>
          <w:szCs w:val="18"/>
          <w:rtl/>
        </w:rPr>
        <w:t>د</w:t>
      </w:r>
      <w:r w:rsidR="00947998">
        <w:rPr>
          <w:b/>
          <w:bCs/>
          <w:szCs w:val="18"/>
          <w:rtl/>
        </w:rPr>
        <w:t xml:space="preserve"> </w:t>
      </w:r>
      <w:r w:rsidRPr="00760C18">
        <w:rPr>
          <w:b/>
          <w:bCs/>
          <w:szCs w:val="18"/>
          <w:rtl/>
        </w:rPr>
        <w:t>لارښوونو</w:t>
      </w:r>
      <w:r w:rsidR="00947998">
        <w:rPr>
          <w:b/>
          <w:bCs/>
          <w:szCs w:val="18"/>
          <w:rtl/>
        </w:rPr>
        <w:t xml:space="preserve"> </w:t>
      </w:r>
      <w:r w:rsidRPr="00760C18">
        <w:rPr>
          <w:b/>
          <w:bCs/>
          <w:szCs w:val="18"/>
          <w:rtl/>
        </w:rPr>
        <w:t>سرچینه</w:t>
      </w:r>
    </w:p>
    <w:p w14:paraId="7C4CCA2D" w14:textId="76E3FE1C" w:rsidR="00760C18" w:rsidRDefault="00760C18" w:rsidP="00760C18">
      <w:pPr>
        <w:pStyle w:val="ListParagraph"/>
        <w:bidi/>
        <w:spacing w:after="240" w:line="276" w:lineRule="auto"/>
        <w:ind w:left="360" w:right="37" w:firstLine="0"/>
        <w:rPr>
          <w:szCs w:val="18"/>
          <w:rtl/>
          <w:lang w:bidi="prs-AF"/>
        </w:rPr>
      </w:pPr>
      <w:bookmarkStart w:id="9" w:name="_Hlk122510949"/>
      <w:r w:rsidRPr="00760C18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نه</w:t>
      </w:r>
      <w:r w:rsidR="00947998">
        <w:rPr>
          <w:rFonts w:hint="cs"/>
          <w:szCs w:val="18"/>
          <w:rtl/>
          <w:lang w:bidi="fa-IR"/>
        </w:rPr>
        <w:t xml:space="preserve"> </w:t>
      </w:r>
      <w:r w:rsidRPr="00760C18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  <w:lang w:bidi="prs-AF"/>
        </w:rPr>
        <w:t xml:space="preserve"> </w:t>
      </w:r>
      <w:r w:rsidRPr="00760C18">
        <w:rPr>
          <w:szCs w:val="18"/>
          <w:lang w:bidi="prs-AF"/>
        </w:rPr>
        <w:t>DRC</w:t>
      </w:r>
      <w:r w:rsidR="00947998">
        <w:rPr>
          <w:szCs w:val="18"/>
          <w:rtl/>
          <w:lang w:bidi="prs-AF"/>
        </w:rPr>
        <w:t xml:space="preserve"> </w:t>
      </w:r>
      <w:r w:rsidRPr="00760C18">
        <w:rPr>
          <w:szCs w:val="18"/>
          <w:rtl/>
        </w:rPr>
        <w:t>له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حوزې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بهر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څخه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کوم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لارښود</w:t>
      </w:r>
      <w:r w:rsidR="00947998">
        <w:rPr>
          <w:szCs w:val="18"/>
          <w:rtl/>
        </w:rPr>
        <w:t xml:space="preserve"> </w:t>
      </w:r>
      <w:r>
        <w:rPr>
          <w:rFonts w:hint="cs"/>
          <w:szCs w:val="18"/>
          <w:rtl/>
        </w:rPr>
        <w:t>وغوا</w:t>
      </w:r>
      <w:r>
        <w:rPr>
          <w:rFonts w:hint="cs"/>
          <w:szCs w:val="18"/>
          <w:rtl/>
          <w:lang w:bidi="prs-AF"/>
        </w:rPr>
        <w:t>ړي،</w:t>
      </w:r>
      <w:r w:rsidR="00947998">
        <w:rPr>
          <w:rFonts w:hint="cs"/>
          <w:szCs w:val="18"/>
          <w:rtl/>
          <w:lang w:bidi="prs-AF"/>
        </w:rPr>
        <w:t xml:space="preserve"> </w:t>
      </w:r>
      <w:r w:rsidRPr="00760C18">
        <w:rPr>
          <w:szCs w:val="18"/>
          <w:rtl/>
        </w:rPr>
        <w:t>ترلاسه</w:t>
      </w:r>
      <w:r w:rsidR="00947998">
        <w:rPr>
          <w:rFonts w:hint="cs"/>
          <w:szCs w:val="18"/>
          <w:rtl/>
        </w:rPr>
        <w:t xml:space="preserve"> </w:t>
      </w:r>
      <w:r>
        <w:rPr>
          <w:rFonts w:hint="cs"/>
          <w:szCs w:val="18"/>
          <w:rtl/>
        </w:rPr>
        <w:t>کړي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ومني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خپل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لاندې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دنده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ترسره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کولو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پورې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تړاو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ولري.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هره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خارجي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اداره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هڅه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وکړي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فعالیتونو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اړه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لارښوونې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محدودیتونه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وضع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کړي،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سمدستي</w:t>
      </w:r>
      <w:r w:rsidR="00947998">
        <w:rPr>
          <w:szCs w:val="18"/>
          <w:rtl/>
          <w:lang w:bidi="prs-AF"/>
        </w:rPr>
        <w:t xml:space="preserve"> </w:t>
      </w:r>
      <w:r w:rsidRPr="00760C18">
        <w:rPr>
          <w:szCs w:val="18"/>
          <w:lang w:bidi="prs-AF"/>
        </w:rPr>
        <w:t>DRC</w:t>
      </w:r>
      <w:r w:rsidR="00947998">
        <w:rPr>
          <w:szCs w:val="18"/>
          <w:rtl/>
          <w:lang w:bidi="prs-AF"/>
        </w:rPr>
        <w:t xml:space="preserve"> </w:t>
      </w:r>
      <w:r w:rsidRPr="00760C18">
        <w:rPr>
          <w:szCs w:val="18"/>
          <w:rtl/>
        </w:rPr>
        <w:t>ته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خبر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ورکړي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ټول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اړین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مرستې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برابرې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کړي.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خپلو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فعالیتونو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داسې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عمل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ونه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کړي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  <w:lang w:bidi="prs-AF"/>
        </w:rPr>
        <w:t xml:space="preserve"> </w:t>
      </w:r>
      <w:r w:rsidRPr="00760C18">
        <w:rPr>
          <w:szCs w:val="18"/>
          <w:lang w:bidi="prs-AF"/>
        </w:rPr>
        <w:t>DRC</w:t>
      </w:r>
      <w:r w:rsidR="00947998">
        <w:rPr>
          <w:szCs w:val="18"/>
          <w:rtl/>
          <w:lang w:bidi="prs-AF"/>
        </w:rPr>
        <w:t xml:space="preserve"> </w:t>
      </w:r>
      <w:r w:rsidRPr="00760C18">
        <w:rPr>
          <w:szCs w:val="18"/>
          <w:rtl/>
        </w:rPr>
        <w:t>ګټو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ته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زیان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ورسوي.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هغه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خپلې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دندې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  <w:lang w:bidi="prs-AF"/>
        </w:rPr>
        <w:t xml:space="preserve"> </w:t>
      </w:r>
      <w:r w:rsidRPr="00760C18">
        <w:rPr>
          <w:szCs w:val="18"/>
          <w:lang w:bidi="prs-AF"/>
        </w:rPr>
        <w:t>DRC</w:t>
      </w:r>
      <w:r w:rsidR="00947998">
        <w:rPr>
          <w:szCs w:val="18"/>
          <w:rtl/>
          <w:lang w:bidi="prs-AF"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ګټو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بشپړ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پام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سره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او،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فرعي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قراردادونو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صورت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کې،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ادارې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پام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نیولو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سره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ترسره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کړي</w:t>
      </w:r>
      <w:r w:rsidRPr="00760C18">
        <w:rPr>
          <w:szCs w:val="18"/>
          <w:lang w:bidi="prs-AF"/>
        </w:rPr>
        <w:t>.</w:t>
      </w:r>
    </w:p>
    <w:p w14:paraId="5FA0CAF3" w14:textId="77777777" w:rsidR="00760C18" w:rsidRPr="000477CC" w:rsidRDefault="00760C18" w:rsidP="00760C18">
      <w:pPr>
        <w:pStyle w:val="ListParagraph"/>
        <w:bidi/>
        <w:spacing w:after="240" w:line="276" w:lineRule="auto"/>
        <w:ind w:left="360" w:right="37" w:firstLine="0"/>
        <w:rPr>
          <w:szCs w:val="18"/>
          <w:rtl/>
          <w:lang w:bidi="prs-AF"/>
        </w:rPr>
      </w:pPr>
    </w:p>
    <w:p w14:paraId="610F8C3E" w14:textId="77777777" w:rsidR="009506E1" w:rsidRPr="000477CC" w:rsidRDefault="009506E1" w:rsidP="009506E1">
      <w:pPr>
        <w:pStyle w:val="ListParagraph"/>
        <w:bidi/>
        <w:spacing w:after="240" w:line="276" w:lineRule="auto"/>
        <w:ind w:left="360" w:right="37" w:firstLine="0"/>
        <w:rPr>
          <w:szCs w:val="18"/>
          <w:rtl/>
          <w:lang w:bidi="fa-IR"/>
        </w:rPr>
      </w:pPr>
    </w:p>
    <w:bookmarkEnd w:id="9"/>
    <w:p w14:paraId="4B771335" w14:textId="50F12FF4" w:rsidR="007B2546" w:rsidRPr="000477CC" w:rsidRDefault="00760C18" w:rsidP="00760C18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760C18">
        <w:rPr>
          <w:b/>
          <w:bCs/>
          <w:szCs w:val="18"/>
          <w:rtl/>
        </w:rPr>
        <w:t>د</w:t>
      </w:r>
      <w:r w:rsidR="00947998">
        <w:rPr>
          <w:b/>
          <w:bCs/>
          <w:szCs w:val="18"/>
          <w:rtl/>
        </w:rPr>
        <w:t xml:space="preserve"> </w:t>
      </w:r>
      <w:r w:rsidRPr="00760C18">
        <w:rPr>
          <w:b/>
          <w:bCs/>
          <w:szCs w:val="18"/>
          <w:rtl/>
        </w:rPr>
        <w:t>قانون</w:t>
      </w:r>
      <w:r w:rsidR="00947998">
        <w:rPr>
          <w:b/>
          <w:bCs/>
          <w:szCs w:val="18"/>
          <w:rtl/>
        </w:rPr>
        <w:t xml:space="preserve"> </w:t>
      </w:r>
      <w:r w:rsidRPr="00760C18">
        <w:rPr>
          <w:b/>
          <w:bCs/>
          <w:szCs w:val="18"/>
          <w:rtl/>
        </w:rPr>
        <w:t>رعایت</w:t>
      </w:r>
    </w:p>
    <w:p w14:paraId="39FC0CCC" w14:textId="3FB1BC54" w:rsidR="00733849" w:rsidRPr="000477CC" w:rsidRDefault="00760C18" w:rsidP="00760C18">
      <w:pPr>
        <w:bidi/>
        <w:spacing w:after="240" w:line="276" w:lineRule="auto"/>
        <w:ind w:left="0" w:right="37" w:firstLine="0"/>
        <w:rPr>
          <w:szCs w:val="18"/>
          <w:rtl/>
          <w:lang w:bidi="ps-AF"/>
        </w:rPr>
      </w:pPr>
      <w:r w:rsidRPr="00760C18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ټولو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قوانینو،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مقرراتو،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اصولو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کړنلارو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سره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لاندې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هغه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دندو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پر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ترسره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کولو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اغیز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لري،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سم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عمل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وکړي.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سربیره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پردې،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پرته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له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فرعي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وي،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760C18">
        <w:rPr>
          <w:szCs w:val="18"/>
          <w:lang w:bidi="ps-AF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760C18">
        <w:rPr>
          <w:szCs w:val="18"/>
          <w:rtl/>
        </w:rPr>
        <w:t>لپاره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توکو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خدماتو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واجد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شرایطو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اکمالوونکي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توګه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خپل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ثبت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ساتنې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ټول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مکلفیتونه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رعایت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کړي،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لکه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څنګه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760C18">
        <w:rPr>
          <w:szCs w:val="18"/>
          <w:lang w:bidi="ps-AF"/>
        </w:rPr>
        <w:t>DRC</w:t>
      </w:r>
      <w:r w:rsidR="00947998">
        <w:rPr>
          <w:szCs w:val="18"/>
          <w:rtl/>
          <w:lang w:bidi="ps-AF"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اکمالوونکو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ثبت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کړنلارو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ذکر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شوي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دي</w:t>
      </w:r>
      <w:r w:rsidR="009506E1" w:rsidRPr="000477CC">
        <w:rPr>
          <w:szCs w:val="18"/>
          <w:rtl/>
          <w:lang w:bidi="ps-AF"/>
        </w:rPr>
        <w:t>.</w:t>
      </w:r>
    </w:p>
    <w:p w14:paraId="014B66BB" w14:textId="7BBDDC04" w:rsidR="00760C18" w:rsidRDefault="00760C18" w:rsidP="00760C18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760C18">
        <w:rPr>
          <w:b/>
          <w:bCs/>
          <w:szCs w:val="18"/>
          <w:rtl/>
        </w:rPr>
        <w:t>د</w:t>
      </w:r>
      <w:r w:rsidR="00947998">
        <w:rPr>
          <w:b/>
          <w:bCs/>
          <w:szCs w:val="18"/>
          <w:rtl/>
        </w:rPr>
        <w:t xml:space="preserve"> </w:t>
      </w:r>
      <w:r w:rsidRPr="00760C18">
        <w:rPr>
          <w:b/>
          <w:bCs/>
          <w:szCs w:val="18"/>
          <w:rtl/>
        </w:rPr>
        <w:t>اصل</w:t>
      </w:r>
      <w:r w:rsidR="00947998">
        <w:rPr>
          <w:b/>
          <w:bCs/>
          <w:szCs w:val="18"/>
          <w:rtl/>
        </w:rPr>
        <w:t xml:space="preserve"> </w:t>
      </w:r>
      <w:r w:rsidRPr="00760C18">
        <w:rPr>
          <w:b/>
          <w:bCs/>
          <w:szCs w:val="18"/>
          <w:rtl/>
        </w:rPr>
        <w:t>او</w:t>
      </w:r>
      <w:r w:rsidR="00947998">
        <w:rPr>
          <w:b/>
          <w:bCs/>
          <w:szCs w:val="18"/>
          <w:rtl/>
        </w:rPr>
        <w:t xml:space="preserve"> </w:t>
      </w:r>
      <w:r w:rsidRPr="00760C18">
        <w:rPr>
          <w:b/>
          <w:bCs/>
          <w:szCs w:val="18"/>
          <w:rtl/>
        </w:rPr>
        <w:t>ملیت</w:t>
      </w:r>
      <w:r w:rsidR="00947998">
        <w:rPr>
          <w:b/>
          <w:bCs/>
          <w:szCs w:val="18"/>
          <w:rtl/>
        </w:rPr>
        <w:t xml:space="preserve"> </w:t>
      </w:r>
      <w:r w:rsidRPr="00760C18">
        <w:rPr>
          <w:b/>
          <w:bCs/>
          <w:szCs w:val="18"/>
          <w:rtl/>
        </w:rPr>
        <w:t>قواعد</w:t>
      </w:r>
    </w:p>
    <w:p w14:paraId="5EFA2C3E" w14:textId="478E3279" w:rsidR="007B2546" w:rsidRDefault="00760C18" w:rsidP="00945545">
      <w:pPr>
        <w:bidi/>
        <w:spacing w:line="276" w:lineRule="auto"/>
        <w:ind w:left="563" w:right="37" w:hanging="563"/>
        <w:rPr>
          <w:b/>
          <w:bCs/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32.1</w:t>
      </w:r>
      <w:r w:rsidR="00947998">
        <w:rPr>
          <w:rFonts w:hint="cs"/>
          <w:szCs w:val="18"/>
          <w:rtl/>
          <w:lang w:bidi="fa-IR"/>
        </w:rPr>
        <w:t xml:space="preserve"> </w:t>
      </w:r>
      <w:r w:rsidR="00945545">
        <w:rPr>
          <w:szCs w:val="18"/>
          <w:rtl/>
          <w:lang w:bidi="fa-IR"/>
        </w:rPr>
        <w:tab/>
      </w:r>
      <w:r w:rsidRPr="00760C18">
        <w:rPr>
          <w:szCs w:val="18"/>
          <w:rtl/>
        </w:rPr>
        <w:t>که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>
        <w:rPr>
          <w:rFonts w:hint="cs"/>
          <w:szCs w:val="18"/>
          <w:rtl/>
        </w:rPr>
        <w:t>ډونرانو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غوښتنو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له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مخې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اصل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ملیت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قواعد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تطبیق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شي،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توکو،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حقوقي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حقیقي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اشخاصو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لپاره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وړ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هېوادونو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محدودیتونه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وضع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کوي،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دې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قواعدو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رعایت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وکړي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توکو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اصل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حقوقي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حقیقي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اشخاصو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ملیت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اړتیا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سره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سم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مستند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تصدیق</w:t>
      </w:r>
      <w:r w:rsidR="00947998">
        <w:rPr>
          <w:szCs w:val="18"/>
          <w:rtl/>
        </w:rPr>
        <w:t xml:space="preserve"> </w:t>
      </w:r>
      <w:r w:rsidRPr="00760C18">
        <w:rPr>
          <w:szCs w:val="18"/>
          <w:rtl/>
        </w:rPr>
        <w:t>کړي</w:t>
      </w:r>
      <w:r w:rsidR="00945545">
        <w:rPr>
          <w:rFonts w:hint="cs"/>
          <w:b/>
          <w:bCs/>
          <w:szCs w:val="18"/>
          <w:rtl/>
          <w:lang w:bidi="fa-IR"/>
        </w:rPr>
        <w:t>.</w:t>
      </w:r>
    </w:p>
    <w:p w14:paraId="62225027" w14:textId="7CC147F6" w:rsidR="00945545" w:rsidRPr="00945545" w:rsidRDefault="00945545" w:rsidP="00945545">
      <w:pPr>
        <w:bidi/>
        <w:spacing w:line="276" w:lineRule="auto"/>
        <w:ind w:left="563" w:right="37" w:hanging="563"/>
        <w:rPr>
          <w:szCs w:val="18"/>
          <w:lang w:bidi="fa-IR"/>
        </w:rPr>
      </w:pPr>
      <w:r>
        <w:rPr>
          <w:rFonts w:hint="cs"/>
          <w:szCs w:val="18"/>
          <w:rtl/>
          <w:lang w:bidi="fa-IR"/>
        </w:rPr>
        <w:t>32.2</w:t>
      </w:r>
      <w:r>
        <w:rPr>
          <w:szCs w:val="18"/>
          <w:rtl/>
          <w:lang w:bidi="fa-IR"/>
        </w:rPr>
        <w:tab/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مکلفیت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ناسم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ترسره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کول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وروسته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رسمي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خبرتیا،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فسخ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سبب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ګرځي،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او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حق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لري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څخه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هر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ډول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زیان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ترلاسه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کړي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نورې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پیسې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ورنکړي</w:t>
      </w:r>
      <w:r w:rsidRPr="00945545">
        <w:rPr>
          <w:szCs w:val="18"/>
          <w:lang w:bidi="fa-IR"/>
        </w:rPr>
        <w:t>.</w:t>
      </w:r>
    </w:p>
    <w:p w14:paraId="55AB32D8" w14:textId="5BDB68E6" w:rsidR="007B2546" w:rsidRDefault="00945545" w:rsidP="0094554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>
        <w:rPr>
          <w:rFonts w:hint="cs"/>
          <w:b/>
          <w:bCs/>
          <w:szCs w:val="18"/>
          <w:rtl/>
          <w:lang w:bidi="prs-AF"/>
        </w:rPr>
        <w:t>د</w:t>
      </w:r>
      <w:r w:rsidR="00947998">
        <w:rPr>
          <w:rFonts w:hint="cs"/>
          <w:b/>
          <w:bCs/>
          <w:szCs w:val="18"/>
          <w:rtl/>
          <w:lang w:bidi="prs-AF"/>
        </w:rPr>
        <w:t xml:space="preserve"> </w:t>
      </w:r>
      <w:r>
        <w:rPr>
          <w:rFonts w:hint="cs"/>
          <w:b/>
          <w:bCs/>
          <w:szCs w:val="18"/>
          <w:rtl/>
          <w:lang w:bidi="prs-AF"/>
        </w:rPr>
        <w:t>ناوړه</w:t>
      </w:r>
      <w:r w:rsidR="00947998">
        <w:rPr>
          <w:rFonts w:hint="cs"/>
          <w:b/>
          <w:bCs/>
          <w:szCs w:val="18"/>
          <w:rtl/>
          <w:lang w:bidi="prs-AF"/>
        </w:rPr>
        <w:t xml:space="preserve"> </w:t>
      </w:r>
      <w:r>
        <w:rPr>
          <w:rFonts w:hint="cs"/>
          <w:b/>
          <w:bCs/>
          <w:szCs w:val="18"/>
          <w:rtl/>
          <w:lang w:bidi="prs-AF"/>
        </w:rPr>
        <w:t>چلند</w:t>
      </w:r>
      <w:r w:rsidR="00947998">
        <w:rPr>
          <w:rFonts w:hint="cs"/>
          <w:b/>
          <w:bCs/>
          <w:szCs w:val="18"/>
          <w:rtl/>
          <w:lang w:bidi="prs-AF"/>
        </w:rPr>
        <w:t xml:space="preserve"> </w:t>
      </w:r>
      <w:r w:rsidRPr="00945545">
        <w:rPr>
          <w:b/>
          <w:bCs/>
          <w:szCs w:val="18"/>
          <w:rtl/>
        </w:rPr>
        <w:t>د</w:t>
      </w:r>
      <w:r w:rsidR="00947998">
        <w:rPr>
          <w:b/>
          <w:bCs/>
          <w:szCs w:val="18"/>
          <w:rtl/>
        </w:rPr>
        <w:t xml:space="preserve"> </w:t>
      </w:r>
      <w:r w:rsidRPr="00945545">
        <w:rPr>
          <w:b/>
          <w:bCs/>
          <w:szCs w:val="18"/>
          <w:rtl/>
        </w:rPr>
        <w:t>څیړنې</w:t>
      </w:r>
      <w:r w:rsidR="00947998">
        <w:rPr>
          <w:b/>
          <w:bCs/>
          <w:szCs w:val="18"/>
          <w:rtl/>
        </w:rPr>
        <w:t xml:space="preserve"> </w:t>
      </w:r>
      <w:r w:rsidRPr="00945545">
        <w:rPr>
          <w:b/>
          <w:bCs/>
          <w:szCs w:val="18"/>
          <w:rtl/>
        </w:rPr>
        <w:t>مکلفیتونه</w:t>
      </w:r>
    </w:p>
    <w:p w14:paraId="0EB24BF9" w14:textId="47E2F4C8" w:rsidR="00945545" w:rsidRDefault="00945545" w:rsidP="00945545">
      <w:pPr>
        <w:bidi/>
        <w:spacing w:line="276" w:lineRule="auto"/>
        <w:ind w:left="450" w:right="37" w:hanging="450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33.1</w:t>
      </w:r>
      <w:r>
        <w:rPr>
          <w:szCs w:val="18"/>
          <w:rtl/>
          <w:lang w:bidi="fa-IR"/>
        </w:rPr>
        <w:tab/>
      </w:r>
      <w:r w:rsidRPr="00945545">
        <w:rPr>
          <w:szCs w:val="18"/>
          <w:rtl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اوسني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عمومي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شرایطو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لپاره،</w:t>
      </w:r>
      <w:r w:rsidR="00947998">
        <w:rPr>
          <w:szCs w:val="18"/>
          <w:rtl/>
        </w:rPr>
        <w:t xml:space="preserve"> </w:t>
      </w:r>
      <w:r>
        <w:rPr>
          <w:rFonts w:hint="cs"/>
          <w:szCs w:val="18"/>
          <w:rtl/>
        </w:rPr>
        <w:t>"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سرغړونې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شک</w:t>
      </w:r>
      <w:r>
        <w:rPr>
          <w:rFonts w:hint="cs"/>
          <w:szCs w:val="18"/>
          <w:rtl/>
        </w:rPr>
        <w:t>"</w:t>
      </w:r>
      <w:r w:rsidR="00947998">
        <w:rPr>
          <w:szCs w:val="18"/>
          <w:rtl/>
        </w:rPr>
        <w:t xml:space="preserve"> </w:t>
      </w:r>
      <w:r>
        <w:rPr>
          <w:rFonts w:hint="cs"/>
          <w:szCs w:val="18"/>
          <w:rtl/>
        </w:rPr>
        <w:t>یعنی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هر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باور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احساس،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حتی</w:t>
      </w:r>
      <w:r w:rsidR="00947998">
        <w:rPr>
          <w:szCs w:val="18"/>
          <w:rtl/>
        </w:rPr>
        <w:t xml:space="preserve"> </w:t>
      </w:r>
      <w:r>
        <w:rPr>
          <w:rFonts w:hint="cs"/>
          <w:szCs w:val="18"/>
          <w:rtl/>
        </w:rPr>
        <w:t>پرته</w:t>
      </w:r>
      <w:r w:rsidR="00947998">
        <w:rPr>
          <w:rFonts w:hint="cs"/>
          <w:szCs w:val="18"/>
          <w:rtl/>
        </w:rPr>
        <w:t xml:space="preserve"> </w:t>
      </w:r>
      <w:r>
        <w:rPr>
          <w:rFonts w:hint="cs"/>
          <w:szCs w:val="18"/>
          <w:rtl/>
        </w:rPr>
        <w:t>له</w:t>
      </w:r>
      <w:r w:rsidR="00947998">
        <w:rPr>
          <w:rFonts w:hint="cs"/>
          <w:szCs w:val="18"/>
          <w:rtl/>
        </w:rPr>
        <w:t xml:space="preserve"> </w:t>
      </w:r>
      <w:r>
        <w:rPr>
          <w:rFonts w:hint="cs"/>
          <w:szCs w:val="18"/>
          <w:rtl/>
        </w:rPr>
        <w:t>اسنادو</w:t>
      </w:r>
      <w:r w:rsidRPr="00945545">
        <w:rPr>
          <w:szCs w:val="18"/>
          <w:rtl/>
        </w:rPr>
        <w:t>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اصلي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شرایطو،</w:t>
      </w:r>
      <w:r w:rsidR="00947998">
        <w:rPr>
          <w:szCs w:val="18"/>
          <w:rtl/>
        </w:rPr>
        <w:t xml:space="preserve"> 30-34 مادو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اکمالوونکو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کاري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اصولو</w:t>
      </w:r>
      <w:r w:rsidR="00947998">
        <w:rPr>
          <w:szCs w:val="18"/>
          <w:rtl/>
        </w:rPr>
        <w:t xml:space="preserve"> </w:t>
      </w:r>
      <w:r>
        <w:rPr>
          <w:rFonts w:hint="cs"/>
          <w:szCs w:val="18"/>
          <w:rtl/>
          <w:lang w:bidi="prs-AF"/>
        </w:rPr>
        <w:t>څخه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د</w:t>
      </w:r>
      <w:r w:rsidR="00947998">
        <w:rPr>
          <w:rFonts w:hint="cs"/>
          <w:szCs w:val="18"/>
          <w:rtl/>
          <w:lang w:bidi="prs-AF"/>
        </w:rPr>
        <w:t xml:space="preserve"> </w:t>
      </w:r>
      <w:r w:rsidRPr="00945545">
        <w:rPr>
          <w:szCs w:val="18"/>
          <w:rtl/>
        </w:rPr>
        <w:t>سرغړونه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ادعا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کوي</w:t>
      </w:r>
      <w:r w:rsidRPr="00945545">
        <w:rPr>
          <w:szCs w:val="18"/>
          <w:lang w:bidi="fa-IR"/>
        </w:rPr>
        <w:t>.</w:t>
      </w:r>
    </w:p>
    <w:p w14:paraId="2BE05119" w14:textId="4B168DFA" w:rsidR="00945545" w:rsidRDefault="00945545" w:rsidP="00945545">
      <w:pPr>
        <w:bidi/>
        <w:spacing w:line="276" w:lineRule="auto"/>
        <w:ind w:left="450" w:right="37" w:hanging="450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33.2</w:t>
      </w:r>
      <w:r>
        <w:rPr>
          <w:szCs w:val="18"/>
          <w:rtl/>
          <w:lang w:bidi="fa-IR"/>
        </w:rPr>
        <w:tab/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ټول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شکونه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معلومات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سرغړونې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اړه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اصلي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شرایطو،</w:t>
      </w:r>
      <w:r w:rsidR="00947998">
        <w:rPr>
          <w:szCs w:val="18"/>
          <w:rtl/>
        </w:rPr>
        <w:t xml:space="preserve"> 30-34 مادو </w:t>
      </w:r>
      <w:r w:rsidRPr="00945545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اکمالوونکو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کاري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اصولو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اړه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وڅیړي.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څیړنې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توان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ونلري،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اوسني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عمومي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شرایطو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سره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سم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راپور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ورکړي</w:t>
      </w:r>
      <w:r w:rsidRPr="00945545">
        <w:rPr>
          <w:szCs w:val="18"/>
          <w:lang w:bidi="fa-IR"/>
        </w:rPr>
        <w:t>.</w:t>
      </w:r>
    </w:p>
    <w:p w14:paraId="3EC06C97" w14:textId="76EEA3BD" w:rsidR="00945545" w:rsidRPr="00945545" w:rsidRDefault="00945545" w:rsidP="00945545">
      <w:pPr>
        <w:bidi/>
        <w:spacing w:line="276" w:lineRule="auto"/>
        <w:ind w:left="450" w:right="37" w:hanging="450"/>
        <w:rPr>
          <w:szCs w:val="18"/>
          <w:lang w:bidi="fa-IR"/>
        </w:rPr>
      </w:pPr>
      <w:r>
        <w:rPr>
          <w:rFonts w:hint="cs"/>
          <w:szCs w:val="18"/>
          <w:rtl/>
        </w:rPr>
        <w:t>33.3</w:t>
      </w:r>
      <w:r>
        <w:rPr>
          <w:szCs w:val="18"/>
          <w:rtl/>
        </w:rPr>
        <w:tab/>
      </w:r>
      <w:r w:rsidRPr="00945545">
        <w:rPr>
          <w:szCs w:val="18"/>
          <w:rtl/>
        </w:rPr>
        <w:t>که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اصلي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شرایطو،</w:t>
      </w:r>
      <w:r w:rsidR="00947998">
        <w:rPr>
          <w:szCs w:val="18"/>
          <w:rtl/>
        </w:rPr>
        <w:t xml:space="preserve"> 30-34 مادو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کاري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اصولو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سرغړونې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شکونه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وڅیړي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خپلو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کارکوونکو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نورو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کسان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هغه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سره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تړلي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هغه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کنټرول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لاندې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دي،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فعالیتونو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پورې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تړلي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وي،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سرغړونې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صورت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سم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اقدامات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کړي،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حق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ورکوي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سمدستي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خبرتیا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سره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ختم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کړي،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پرته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پر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کوم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لګښت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وي</w:t>
      </w:r>
      <w:r w:rsidRPr="00945545">
        <w:rPr>
          <w:szCs w:val="18"/>
          <w:lang w:bidi="fa-IR"/>
        </w:rPr>
        <w:t>.</w:t>
      </w:r>
      <w:r w:rsidRPr="00945545">
        <w:rPr>
          <w:szCs w:val="18"/>
          <w:lang w:bidi="fa-IR"/>
        </w:rPr>
        <w:br/>
      </w:r>
    </w:p>
    <w:p w14:paraId="254CEC55" w14:textId="473BD310" w:rsidR="007B2546" w:rsidRDefault="00945545" w:rsidP="00945545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>
        <w:rPr>
          <w:rFonts w:hint="cs"/>
          <w:b/>
          <w:bCs/>
          <w:szCs w:val="18"/>
          <w:rtl/>
          <w:lang w:bidi="prs-AF"/>
        </w:rPr>
        <w:t>د</w:t>
      </w:r>
      <w:r w:rsidR="00947998">
        <w:rPr>
          <w:rFonts w:hint="cs"/>
          <w:b/>
          <w:bCs/>
          <w:szCs w:val="18"/>
          <w:rtl/>
          <w:lang w:bidi="prs-AF"/>
        </w:rPr>
        <w:t xml:space="preserve"> </w:t>
      </w:r>
      <w:r>
        <w:rPr>
          <w:rFonts w:hint="cs"/>
          <w:b/>
          <w:bCs/>
          <w:szCs w:val="18"/>
          <w:rtl/>
          <w:lang w:bidi="prs-AF"/>
        </w:rPr>
        <w:t>ناوړه</w:t>
      </w:r>
      <w:r w:rsidR="00947998">
        <w:rPr>
          <w:rFonts w:hint="cs"/>
          <w:b/>
          <w:bCs/>
          <w:szCs w:val="18"/>
          <w:rtl/>
          <w:lang w:bidi="prs-AF"/>
        </w:rPr>
        <w:t xml:space="preserve"> </w:t>
      </w:r>
      <w:r>
        <w:rPr>
          <w:rFonts w:hint="cs"/>
          <w:b/>
          <w:bCs/>
          <w:szCs w:val="18"/>
          <w:rtl/>
          <w:lang w:bidi="prs-AF"/>
        </w:rPr>
        <w:t>چلند</w:t>
      </w:r>
      <w:r w:rsidR="00947998">
        <w:rPr>
          <w:rFonts w:hint="cs"/>
          <w:b/>
          <w:bCs/>
          <w:szCs w:val="18"/>
          <w:rtl/>
          <w:lang w:bidi="prs-AF"/>
        </w:rPr>
        <w:t xml:space="preserve"> </w:t>
      </w:r>
      <w:r w:rsidRPr="00945545">
        <w:rPr>
          <w:b/>
          <w:bCs/>
          <w:szCs w:val="18"/>
          <w:rtl/>
        </w:rPr>
        <w:t>د</w:t>
      </w:r>
      <w:r w:rsidR="00947998">
        <w:rPr>
          <w:b/>
          <w:bCs/>
          <w:szCs w:val="18"/>
          <w:rtl/>
        </w:rPr>
        <w:t xml:space="preserve"> </w:t>
      </w:r>
      <w:r w:rsidRPr="00945545">
        <w:rPr>
          <w:b/>
          <w:bCs/>
          <w:szCs w:val="18"/>
          <w:rtl/>
        </w:rPr>
        <w:t>راپور</w:t>
      </w:r>
      <w:r w:rsidR="00947998">
        <w:rPr>
          <w:b/>
          <w:bCs/>
          <w:szCs w:val="18"/>
          <w:rtl/>
        </w:rPr>
        <w:t xml:space="preserve"> </w:t>
      </w:r>
      <w:r w:rsidRPr="00945545">
        <w:rPr>
          <w:b/>
          <w:bCs/>
          <w:szCs w:val="18"/>
          <w:rtl/>
        </w:rPr>
        <w:t>ورکولو</w:t>
      </w:r>
      <w:r w:rsidR="00947998">
        <w:rPr>
          <w:b/>
          <w:bCs/>
          <w:szCs w:val="18"/>
          <w:rtl/>
        </w:rPr>
        <w:t xml:space="preserve"> </w:t>
      </w:r>
      <w:r w:rsidRPr="00945545">
        <w:rPr>
          <w:b/>
          <w:bCs/>
          <w:szCs w:val="18"/>
          <w:rtl/>
        </w:rPr>
        <w:t>مکلفیتونه</w:t>
      </w:r>
    </w:p>
    <w:p w14:paraId="11BB76F6" w14:textId="325A2141" w:rsidR="00945545" w:rsidRDefault="00945545" w:rsidP="00945545">
      <w:pPr>
        <w:bidi/>
        <w:spacing w:line="276" w:lineRule="auto"/>
        <w:ind w:left="563" w:right="37" w:hanging="563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34.1</w:t>
      </w:r>
      <w:r>
        <w:rPr>
          <w:szCs w:val="18"/>
          <w:rtl/>
          <w:lang w:bidi="fa-IR"/>
        </w:rPr>
        <w:tab/>
      </w:r>
      <w:r w:rsidRPr="00945545">
        <w:rPr>
          <w:szCs w:val="18"/>
          <w:u w:val="single"/>
          <w:rtl/>
        </w:rPr>
        <w:t>داخلي</w:t>
      </w:r>
      <w:r w:rsidR="00947998">
        <w:rPr>
          <w:szCs w:val="18"/>
          <w:u w:val="single"/>
          <w:rtl/>
        </w:rPr>
        <w:t xml:space="preserve"> </w:t>
      </w:r>
      <w:r w:rsidRPr="00945545">
        <w:rPr>
          <w:szCs w:val="18"/>
          <w:u w:val="single"/>
          <w:rtl/>
        </w:rPr>
        <w:t>راپور</w:t>
      </w:r>
      <w:r w:rsidR="00947998">
        <w:rPr>
          <w:szCs w:val="18"/>
          <w:u w:val="single"/>
          <w:rtl/>
        </w:rPr>
        <w:t xml:space="preserve"> </w:t>
      </w:r>
      <w:r w:rsidRPr="00945545">
        <w:rPr>
          <w:szCs w:val="18"/>
          <w:u w:val="single"/>
          <w:rtl/>
        </w:rPr>
        <w:t>ورکول</w:t>
      </w:r>
      <w:r w:rsidRPr="00945545">
        <w:rPr>
          <w:b/>
          <w:bCs/>
          <w:szCs w:val="18"/>
          <w:u w:val="single"/>
          <w:lang w:bidi="fa-IR"/>
        </w:rPr>
        <w:t>: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ټول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کارکوونکي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نور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کسان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هغه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کنټرول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لاندې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دي،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اړ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کړي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ټول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شکونه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معلومات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اصلي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شرایطو،</w:t>
      </w:r>
      <w:r w:rsidR="00947998">
        <w:rPr>
          <w:szCs w:val="18"/>
          <w:rtl/>
        </w:rPr>
        <w:t xml:space="preserve"> </w:t>
      </w:r>
      <w:r w:rsidR="00947998">
        <w:rPr>
          <w:rFonts w:hint="cs"/>
          <w:szCs w:val="18"/>
          <w:rtl/>
        </w:rPr>
        <w:t xml:space="preserve">30 </w:t>
      </w:r>
      <w:r w:rsidR="00947998">
        <w:rPr>
          <w:szCs w:val="18"/>
          <w:rtl/>
        </w:rPr>
        <w:t>–</w:t>
      </w:r>
      <w:r w:rsidR="00947998">
        <w:rPr>
          <w:rFonts w:hint="cs"/>
          <w:szCs w:val="18"/>
          <w:rtl/>
        </w:rPr>
        <w:t xml:space="preserve"> 43 مادو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اکمالوونکو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کاري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اصولو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اړه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راپور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کړي</w:t>
      </w:r>
      <w:r w:rsidRPr="00945545">
        <w:rPr>
          <w:szCs w:val="18"/>
          <w:lang w:bidi="fa-IR"/>
        </w:rPr>
        <w:t>.</w:t>
      </w:r>
    </w:p>
    <w:p w14:paraId="12D2F22E" w14:textId="7D5CC924" w:rsidR="00945545" w:rsidRDefault="00945545" w:rsidP="00945545">
      <w:pPr>
        <w:bidi/>
        <w:spacing w:line="276" w:lineRule="auto"/>
        <w:ind w:left="563" w:right="37" w:hanging="563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34.2</w:t>
      </w:r>
      <w:r>
        <w:rPr>
          <w:szCs w:val="18"/>
          <w:rtl/>
          <w:lang w:bidi="fa-IR"/>
        </w:rPr>
        <w:tab/>
      </w:r>
      <w:r w:rsidRPr="00945545">
        <w:rPr>
          <w:szCs w:val="18"/>
          <w:u w:val="single"/>
          <w:rtl/>
        </w:rPr>
        <w:t>لومړنی</w:t>
      </w:r>
      <w:r w:rsidR="00947998">
        <w:rPr>
          <w:szCs w:val="18"/>
          <w:u w:val="single"/>
          <w:rtl/>
        </w:rPr>
        <w:t xml:space="preserve"> </w:t>
      </w:r>
      <w:r w:rsidRPr="00945545">
        <w:rPr>
          <w:szCs w:val="18"/>
          <w:u w:val="single"/>
          <w:rtl/>
        </w:rPr>
        <w:t>راپور</w:t>
      </w:r>
      <w:r w:rsidR="00947998">
        <w:rPr>
          <w:szCs w:val="18"/>
          <w:u w:val="single"/>
          <w:rtl/>
        </w:rPr>
        <w:t xml:space="preserve"> </w:t>
      </w:r>
      <w:r w:rsidRPr="00945545">
        <w:rPr>
          <w:szCs w:val="18"/>
          <w:u w:val="single"/>
          <w:rtl/>
        </w:rPr>
        <w:t>ورکول</w:t>
      </w:r>
      <w:r w:rsidRPr="00945545">
        <w:rPr>
          <w:szCs w:val="18"/>
          <w:u w:val="single"/>
          <w:lang w:bidi="fa-IR"/>
        </w:rPr>
        <w:t>: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ټول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شکونه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معلومات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اصلي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شرایطو،</w:t>
      </w:r>
      <w:r w:rsidR="00947998">
        <w:rPr>
          <w:szCs w:val="18"/>
          <w:rtl/>
        </w:rPr>
        <w:t xml:space="preserve"> 30-34 مادو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کاري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اصولو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اړه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سمدستي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راپور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کړي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کله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خبر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شي</w:t>
      </w:r>
      <w:r w:rsidR="00947998">
        <w:rPr>
          <w:rFonts w:hint="cs"/>
          <w:szCs w:val="18"/>
          <w:rtl/>
          <w:lang w:bidi="fa-IR"/>
        </w:rPr>
        <w:t>.</w:t>
      </w:r>
    </w:p>
    <w:p w14:paraId="5711B74A" w14:textId="3FEB9B04" w:rsidR="00945545" w:rsidRDefault="00945545" w:rsidP="00945545">
      <w:pPr>
        <w:bidi/>
        <w:spacing w:line="276" w:lineRule="auto"/>
        <w:ind w:left="563" w:right="37" w:hanging="563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34.3</w:t>
      </w:r>
      <w:r>
        <w:rPr>
          <w:szCs w:val="18"/>
          <w:rtl/>
          <w:lang w:bidi="fa-IR"/>
        </w:rPr>
        <w:tab/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څیړنې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پرمختګ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راپور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ورکول</w:t>
      </w:r>
      <w:r w:rsidRPr="00945545">
        <w:rPr>
          <w:szCs w:val="18"/>
          <w:lang w:bidi="fa-IR"/>
        </w:rPr>
        <w:t>: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غوښتنه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څیړنې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پرمختګ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راپورونه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وړاندې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کړي</w:t>
      </w:r>
      <w:r w:rsidRPr="00945545">
        <w:rPr>
          <w:szCs w:val="18"/>
          <w:lang w:bidi="fa-IR"/>
        </w:rPr>
        <w:t>.</w:t>
      </w:r>
    </w:p>
    <w:p w14:paraId="269AB59D" w14:textId="516286D0" w:rsidR="00945545" w:rsidRDefault="00945545" w:rsidP="00945545">
      <w:pPr>
        <w:bidi/>
        <w:spacing w:line="276" w:lineRule="auto"/>
        <w:ind w:left="563" w:right="37" w:hanging="563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34.4</w:t>
      </w:r>
      <w:r>
        <w:rPr>
          <w:szCs w:val="18"/>
          <w:rtl/>
          <w:lang w:bidi="fa-IR"/>
        </w:rPr>
        <w:tab/>
      </w:r>
      <w:r w:rsidRPr="00945545">
        <w:rPr>
          <w:szCs w:val="18"/>
          <w:rtl/>
        </w:rPr>
        <w:t>وروستی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راپور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ورکول</w:t>
      </w:r>
      <w:r w:rsidRPr="00945545">
        <w:rPr>
          <w:b/>
          <w:bCs/>
          <w:szCs w:val="18"/>
          <w:lang w:bidi="fa-IR"/>
        </w:rPr>
        <w:t>: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څیړنې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پای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رسیدو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وروسته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وروستی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راپور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ورکړي،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پکې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لخوا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ترسره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شوي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اقدامات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څیړنې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پایله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تشریح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شوې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وي</w:t>
      </w:r>
      <w:r w:rsidRPr="00945545">
        <w:rPr>
          <w:szCs w:val="18"/>
          <w:lang w:bidi="fa-IR"/>
        </w:rPr>
        <w:t>.</w:t>
      </w:r>
    </w:p>
    <w:p w14:paraId="5493D4F2" w14:textId="5D20667E" w:rsidR="00945545" w:rsidRDefault="00945545" w:rsidP="00945545">
      <w:pPr>
        <w:bidi/>
        <w:spacing w:line="276" w:lineRule="auto"/>
        <w:ind w:left="563" w:right="37" w:hanging="563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34.5</w:t>
      </w:r>
      <w:r>
        <w:rPr>
          <w:szCs w:val="18"/>
          <w:rtl/>
          <w:lang w:bidi="fa-IR"/>
        </w:rPr>
        <w:tab/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څیړنې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ناتوانۍ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راپور</w:t>
      </w:r>
      <w:r w:rsidRPr="00945545">
        <w:rPr>
          <w:szCs w:val="18"/>
          <w:lang w:bidi="fa-IR"/>
        </w:rPr>
        <w:t>: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که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اصلي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شرایطو،</w:t>
      </w:r>
      <w:r w:rsidR="00947998">
        <w:rPr>
          <w:szCs w:val="18"/>
          <w:rtl/>
        </w:rPr>
        <w:t xml:space="preserve"> 30-34 مادو </w:t>
      </w:r>
      <w:r w:rsidRPr="00945545">
        <w:rPr>
          <w:szCs w:val="18"/>
          <w:rtl/>
        </w:rPr>
        <w:t>یا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کاري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اصولو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سرغړونې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اړه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څیړنه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کولای،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پرته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ځنډ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څخه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خبر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ورکړي،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دلیل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یې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تشریح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کړي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ټول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اقدامات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وکړي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ترڅو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وکولای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خپله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څیړنه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اوسني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عمومي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قرارداد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شرایطو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سره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سم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ترسره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کړي</w:t>
      </w:r>
      <w:r w:rsidRPr="00945545">
        <w:rPr>
          <w:szCs w:val="18"/>
          <w:lang w:bidi="fa-IR"/>
        </w:rPr>
        <w:t>.</w:t>
      </w:r>
    </w:p>
    <w:p w14:paraId="621A5574" w14:textId="72F83DA5" w:rsidR="00945545" w:rsidRDefault="00945545" w:rsidP="00945545">
      <w:pPr>
        <w:bidi/>
        <w:spacing w:line="276" w:lineRule="auto"/>
        <w:ind w:left="563" w:right="37" w:hanging="563"/>
        <w:rPr>
          <w:szCs w:val="18"/>
          <w:rtl/>
          <w:lang w:bidi="fa-IR"/>
        </w:rPr>
      </w:pPr>
      <w:r>
        <w:rPr>
          <w:rFonts w:hint="cs"/>
          <w:szCs w:val="18"/>
          <w:rtl/>
          <w:lang w:bidi="fa-IR"/>
        </w:rPr>
        <w:t>34.6</w:t>
      </w:r>
      <w:r>
        <w:rPr>
          <w:szCs w:val="18"/>
          <w:rtl/>
          <w:lang w:bidi="fa-IR"/>
        </w:rPr>
        <w:tab/>
      </w:r>
      <w:r w:rsidRPr="00947998">
        <w:rPr>
          <w:szCs w:val="18"/>
          <w:rtl/>
        </w:rPr>
        <w:t>د</w:t>
      </w:r>
      <w:r w:rsidR="00947998" w:rsidRPr="00947998">
        <w:rPr>
          <w:szCs w:val="18"/>
          <w:rtl/>
        </w:rPr>
        <w:t xml:space="preserve"> </w:t>
      </w:r>
      <w:r w:rsidRPr="00947998">
        <w:rPr>
          <w:szCs w:val="18"/>
          <w:rtl/>
        </w:rPr>
        <w:t>راپور</w:t>
      </w:r>
      <w:r w:rsidR="00947998" w:rsidRPr="00947998">
        <w:rPr>
          <w:szCs w:val="18"/>
          <w:rtl/>
        </w:rPr>
        <w:t xml:space="preserve"> </w:t>
      </w:r>
      <w:r w:rsidRPr="00947998">
        <w:rPr>
          <w:szCs w:val="18"/>
          <w:rtl/>
        </w:rPr>
        <w:t>ورکولو</w:t>
      </w:r>
      <w:r w:rsidR="00947998" w:rsidRPr="00947998">
        <w:rPr>
          <w:szCs w:val="18"/>
          <w:rtl/>
        </w:rPr>
        <w:t xml:space="preserve"> </w:t>
      </w:r>
      <w:r w:rsidRPr="00947998">
        <w:rPr>
          <w:szCs w:val="18"/>
          <w:rtl/>
        </w:rPr>
        <w:t>اړیکې</w:t>
      </w:r>
      <w:r w:rsidR="00947998" w:rsidRPr="00947998">
        <w:rPr>
          <w:szCs w:val="18"/>
          <w:rtl/>
        </w:rPr>
        <w:t xml:space="preserve"> </w:t>
      </w:r>
      <w:r w:rsidRPr="00947998">
        <w:rPr>
          <w:szCs w:val="18"/>
          <w:rtl/>
        </w:rPr>
        <w:t>کسان</w:t>
      </w:r>
      <w:r w:rsidRPr="00947998">
        <w:rPr>
          <w:szCs w:val="18"/>
          <w:lang w:bidi="fa-IR"/>
        </w:rPr>
        <w:t>:</w:t>
      </w:r>
      <w:r w:rsidR="00947998" w:rsidRPr="00947998">
        <w:rPr>
          <w:szCs w:val="18"/>
          <w:rtl/>
          <w:lang w:bidi="fa-IR"/>
        </w:rPr>
        <w:t xml:space="preserve"> </w:t>
      </w:r>
      <w:r w:rsidRPr="00947998">
        <w:rPr>
          <w:szCs w:val="18"/>
          <w:rtl/>
        </w:rPr>
        <w:t>قر</w:t>
      </w:r>
      <w:r w:rsidRPr="00945545">
        <w:rPr>
          <w:szCs w:val="18"/>
          <w:rtl/>
        </w:rPr>
        <w:t>اردادي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باید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ټول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راپورونه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lang w:bidi="fa-IR"/>
        </w:rPr>
        <w:t>DRC</w:t>
      </w:r>
      <w:r w:rsidR="00947998">
        <w:rPr>
          <w:szCs w:val="18"/>
          <w:rtl/>
          <w:lang w:bidi="fa-IR"/>
        </w:rPr>
        <w:t xml:space="preserve"> </w:t>
      </w:r>
      <w:r w:rsidRPr="00945545">
        <w:rPr>
          <w:szCs w:val="18"/>
          <w:rtl/>
        </w:rPr>
        <w:t>د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لارښوونو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سره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سم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لاندې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کسانو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ته</w:t>
      </w:r>
      <w:r w:rsidR="00947998">
        <w:rPr>
          <w:szCs w:val="18"/>
          <w:rtl/>
        </w:rPr>
        <w:t xml:space="preserve"> </w:t>
      </w:r>
      <w:r w:rsidRPr="00945545">
        <w:rPr>
          <w:szCs w:val="18"/>
          <w:rtl/>
        </w:rPr>
        <w:t>واستوي</w:t>
      </w:r>
      <w:r w:rsidRPr="00945545">
        <w:rPr>
          <w:szCs w:val="18"/>
          <w:lang w:bidi="fa-IR"/>
        </w:rPr>
        <w:t>:</w:t>
      </w:r>
    </w:p>
    <w:p w14:paraId="3E994AED" w14:textId="547DB83C" w:rsidR="00945545" w:rsidRDefault="00945545" w:rsidP="00945545">
      <w:pPr>
        <w:bidi/>
        <w:spacing w:line="276" w:lineRule="auto"/>
        <w:ind w:left="563" w:right="37" w:hanging="563"/>
        <w:rPr>
          <w:szCs w:val="18"/>
          <w:rtl/>
          <w:lang w:bidi="prs-AF"/>
        </w:rPr>
      </w:pPr>
      <w:r>
        <w:rPr>
          <w:rFonts w:hint="cs"/>
          <w:szCs w:val="18"/>
          <w:rtl/>
          <w:lang w:bidi="fa-IR"/>
        </w:rPr>
        <w:t>1)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fa-IR"/>
        </w:rPr>
        <w:t>د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szCs w:val="18"/>
          <w:lang w:bidi="fa-IR"/>
        </w:rPr>
        <w:t>DRC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استازۍ،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لکه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څنګه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چې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په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قرارداد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کې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یاد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شوی.</w:t>
      </w:r>
    </w:p>
    <w:p w14:paraId="3BA3619C" w14:textId="66F6B3D5" w:rsidR="00945545" w:rsidRPr="00945545" w:rsidRDefault="00945545" w:rsidP="00945545">
      <w:pPr>
        <w:bidi/>
        <w:spacing w:line="276" w:lineRule="auto"/>
        <w:ind w:left="563" w:right="37" w:hanging="563"/>
        <w:rPr>
          <w:szCs w:val="18"/>
          <w:rtl/>
          <w:lang w:bidi="prs-AF"/>
        </w:rPr>
      </w:pPr>
      <w:r>
        <w:rPr>
          <w:rFonts w:hint="cs"/>
          <w:szCs w:val="18"/>
          <w:rtl/>
          <w:lang w:bidi="fa-IR"/>
        </w:rPr>
        <w:t>2)</w:t>
      </w:r>
      <w:r w:rsidR="00947998">
        <w:rPr>
          <w:rFonts w:hint="cs"/>
          <w:szCs w:val="18"/>
          <w:rtl/>
          <w:lang w:bidi="fa-IR"/>
        </w:rPr>
        <w:t xml:space="preserve"> </w:t>
      </w:r>
      <w:r>
        <w:rPr>
          <w:rFonts w:hint="cs"/>
          <w:szCs w:val="18"/>
          <w:rtl/>
          <w:lang w:bidi="prs-AF"/>
        </w:rPr>
        <w:t>د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szCs w:val="18"/>
          <w:lang w:bidi="prs-AF"/>
        </w:rPr>
        <w:t>DRC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مرکزي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دفتر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د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کاري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اصولو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شکایتونو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ثبت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کوونکی</w:t>
      </w:r>
      <w:r w:rsidR="00947998">
        <w:rPr>
          <w:rFonts w:hint="cs"/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(</w:t>
      </w:r>
      <w:hyperlink r:id="rId12" w:history="1">
        <w:r w:rsidRPr="003A0EFA">
          <w:rPr>
            <w:rStyle w:val="Hyperlink"/>
            <w:szCs w:val="18"/>
            <w:lang w:bidi="prs-AF"/>
          </w:rPr>
          <w:t>c.o.conduct@drc.ngo</w:t>
        </w:r>
      </w:hyperlink>
      <w:r w:rsidR="00947998">
        <w:rPr>
          <w:szCs w:val="18"/>
          <w:rtl/>
          <w:lang w:bidi="prs-AF"/>
        </w:rPr>
        <w:t xml:space="preserve"> </w:t>
      </w:r>
      <w:r>
        <w:rPr>
          <w:rFonts w:hint="cs"/>
          <w:szCs w:val="18"/>
          <w:rtl/>
          <w:lang w:bidi="prs-AF"/>
        </w:rPr>
        <w:t>)</w:t>
      </w:r>
    </w:p>
    <w:p w14:paraId="7599EC45" w14:textId="37CB2FD9" w:rsidR="00196CD3" w:rsidRPr="000477CC" w:rsidRDefault="00196CD3" w:rsidP="00196CD3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د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استثنا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شرط</w:t>
      </w:r>
    </w:p>
    <w:p w14:paraId="2D09FB38" w14:textId="47C34281" w:rsidR="00196CD3" w:rsidRPr="000477CC" w:rsidRDefault="00196CD3" w:rsidP="00196CD3">
      <w:pPr>
        <w:bidi/>
        <w:spacing w:after="240" w:line="276" w:lineRule="auto"/>
        <w:ind w:left="0" w:right="37" w:firstLine="0"/>
        <w:rPr>
          <w:szCs w:val="18"/>
          <w:rtl/>
          <w:lang w:bidi="ps-AF"/>
        </w:rPr>
      </w:pPr>
      <w:r w:rsidRPr="000477CC">
        <w:rPr>
          <w:szCs w:val="18"/>
          <w:rtl/>
          <w:lang w:bidi="ps-AF"/>
        </w:rPr>
        <w:t>که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چېرې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شرط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باصلاحیته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محکمې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غیر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قانوني،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باوره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غیر-نافذ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ګڼل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شرایط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باید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داسې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محکمې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لوري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قانون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تغییر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دواړو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نافذ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شرط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تغییر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وروسته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نافذ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پاتې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شرایط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ضوابط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بشپړه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توګه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نافذ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باور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وړ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>
        <w:rPr>
          <w:rFonts w:hint="cs"/>
          <w:szCs w:val="18"/>
          <w:rtl/>
          <w:lang w:bidi="prs-AF"/>
        </w:rPr>
        <w:t>تغییر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شوی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شرط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هم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سره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سم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تفسیر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شي.</w:t>
      </w:r>
    </w:p>
    <w:p w14:paraId="72F75966" w14:textId="2E60981D" w:rsidR="00196CD3" w:rsidRPr="000477CC" w:rsidRDefault="00196CD3" w:rsidP="00196CD3">
      <w:pPr>
        <w:pStyle w:val="ListParagraph"/>
        <w:numPr>
          <w:ilvl w:val="0"/>
          <w:numId w:val="5"/>
        </w:numPr>
        <w:bidi/>
        <w:spacing w:line="276" w:lineRule="auto"/>
        <w:ind w:left="563" w:right="37" w:hanging="563"/>
        <w:rPr>
          <w:b/>
          <w:bCs/>
          <w:szCs w:val="18"/>
          <w:lang w:bidi="fa-IR"/>
        </w:rPr>
      </w:pPr>
      <w:r w:rsidRPr="000477CC">
        <w:rPr>
          <w:b/>
          <w:bCs/>
          <w:szCs w:val="18"/>
          <w:rtl/>
          <w:lang w:bidi="ps-AF"/>
        </w:rPr>
        <w:t>نافذ</w:t>
      </w:r>
      <w:r w:rsidR="00947998">
        <w:rPr>
          <w:b/>
          <w:bCs/>
          <w:szCs w:val="18"/>
          <w:rtl/>
          <w:lang w:bidi="ps-AF"/>
        </w:rPr>
        <w:t xml:space="preserve"> </w:t>
      </w:r>
      <w:r w:rsidRPr="000477CC">
        <w:rPr>
          <w:b/>
          <w:bCs/>
          <w:szCs w:val="18"/>
          <w:rtl/>
          <w:lang w:bidi="ps-AF"/>
        </w:rPr>
        <w:t>قانون</w:t>
      </w:r>
      <w:r w:rsidR="00947998">
        <w:rPr>
          <w:b/>
          <w:bCs/>
          <w:szCs w:val="18"/>
          <w:rtl/>
          <w:lang w:bidi="ps-AF"/>
        </w:rPr>
        <w:t xml:space="preserve"> </w:t>
      </w:r>
    </w:p>
    <w:p w14:paraId="162D97E4" w14:textId="1E3AB9AF" w:rsidR="00196CD3" w:rsidRPr="000477CC" w:rsidRDefault="00196CD3" w:rsidP="00196CD3">
      <w:pPr>
        <w:bidi/>
        <w:spacing w:line="276" w:lineRule="auto"/>
        <w:ind w:left="0" w:right="37" w:firstLine="0"/>
        <w:rPr>
          <w:szCs w:val="18"/>
          <w:lang w:bidi="ps-AF"/>
        </w:rPr>
      </w:pPr>
      <w:r w:rsidRPr="000477CC">
        <w:rPr>
          <w:szCs w:val="18"/>
          <w:rtl/>
          <w:lang w:bidi="ps-AF"/>
        </w:rPr>
        <w:t>هغه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ټول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قراردادونه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اړخونو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منځ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کېږي،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ډنمارک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قوانینو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لاندې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قانون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بنسټ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تفسیرېږي،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پرته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له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چې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یوه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بل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قانون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ټاکلو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حق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یا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د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حقوقي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اصطلاحاتو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تر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منځ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ټکر</w:t>
      </w:r>
      <w:r w:rsidR="00947998">
        <w:rPr>
          <w:szCs w:val="18"/>
          <w:rtl/>
          <w:lang w:bidi="ps-AF"/>
        </w:rPr>
        <w:t xml:space="preserve"> </w:t>
      </w:r>
      <w:r w:rsidRPr="000477CC">
        <w:rPr>
          <w:szCs w:val="18"/>
          <w:rtl/>
          <w:lang w:bidi="ps-AF"/>
        </w:rPr>
        <w:t>ولري.</w:t>
      </w:r>
    </w:p>
    <w:p w14:paraId="40B3AB98" w14:textId="093B930B" w:rsidR="00F809A5" w:rsidRPr="000477CC" w:rsidRDefault="00F809A5" w:rsidP="007B2546">
      <w:pPr>
        <w:bidi/>
        <w:spacing w:after="60" w:line="276" w:lineRule="auto"/>
        <w:ind w:left="579" w:right="37" w:hanging="579"/>
        <w:rPr>
          <w:szCs w:val="18"/>
          <w:lang w:bidi="fa-IR"/>
        </w:rPr>
      </w:pPr>
    </w:p>
    <w:sectPr w:rsidR="00F809A5" w:rsidRPr="000477CC" w:rsidSect="00F96E7A">
      <w:type w:val="continuous"/>
      <w:pgSz w:w="12240" w:h="15840"/>
      <w:pgMar w:top="835" w:right="1080" w:bottom="1181" w:left="1080" w:header="720" w:footer="720" w:gutter="0"/>
      <w:cols w:num="2" w:space="821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22611" w14:textId="77777777" w:rsidR="00CC2E06" w:rsidRDefault="00CC2E06">
      <w:pPr>
        <w:spacing w:after="0" w:line="240" w:lineRule="auto"/>
      </w:pPr>
      <w:r>
        <w:separator/>
      </w:r>
    </w:p>
  </w:endnote>
  <w:endnote w:type="continuationSeparator" w:id="0">
    <w:p w14:paraId="643F3C72" w14:textId="77777777" w:rsidR="00CC2E06" w:rsidRDefault="00CC2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E28A8" w14:textId="6F0FD50D" w:rsidR="0048020B" w:rsidRDefault="00947998">
    <w:pPr>
      <w:spacing w:after="276" w:line="259" w:lineRule="auto"/>
      <w:ind w:left="1645" w:firstLine="0"/>
    </w:pPr>
    <w:r>
      <w:t xml:space="preserve"> </w:t>
    </w:r>
  </w:p>
  <w:p w14:paraId="3FDA68CF" w14:textId="2CFE175A" w:rsidR="0048020B" w:rsidRDefault="00947998">
    <w:pPr>
      <w:spacing w:after="19" w:line="259" w:lineRule="auto"/>
      <w:ind w:left="-110" w:firstLine="0"/>
    </w:pPr>
    <w:r>
      <w:rPr>
        <w:sz w:val="19"/>
      </w:rPr>
      <w:t xml:space="preserve"> </w:t>
    </w:r>
    <w:r w:rsidR="0048020B">
      <w:rPr>
        <w:color w:val="7D7D7D"/>
        <w:sz w:val="15"/>
      </w:rPr>
      <w:t>CT</w:t>
    </w:r>
    <w:r>
      <w:rPr>
        <w:color w:val="7D7D7D"/>
        <w:sz w:val="15"/>
      </w:rPr>
      <w:t xml:space="preserve"> </w:t>
    </w:r>
    <w:r w:rsidR="0048020B">
      <w:rPr>
        <w:color w:val="7D7D7D"/>
        <w:sz w:val="15"/>
      </w:rPr>
      <w:t>PROCUREMENT</w:t>
    </w:r>
    <w:r>
      <w:rPr>
        <w:color w:val="7D7D7D"/>
        <w:sz w:val="15"/>
      </w:rPr>
      <w:t xml:space="preserve"> </w:t>
    </w:r>
    <w:r w:rsidR="0048020B">
      <w:rPr>
        <w:color w:val="7D7D7D"/>
        <w:sz w:val="15"/>
      </w:rPr>
      <w:t>21</w:t>
    </w:r>
    <w:r>
      <w:rPr>
        <w:color w:val="7D7D7D"/>
        <w:sz w:val="15"/>
      </w:rPr>
      <w:t xml:space="preserve"> </w:t>
    </w:r>
    <w:r w:rsidR="0048020B">
      <w:rPr>
        <w:color w:val="7D7D7D"/>
        <w:sz w:val="15"/>
      </w:rPr>
      <w:t>‐</w:t>
    </w:r>
    <w:r>
      <w:rPr>
        <w:color w:val="7D7D7D"/>
        <w:sz w:val="15"/>
      </w:rPr>
      <w:t xml:space="preserve"> </w:t>
    </w:r>
    <w:r w:rsidR="0048020B">
      <w:rPr>
        <w:color w:val="7D7D7D"/>
        <w:sz w:val="15"/>
      </w:rPr>
      <w:t>DRC</w:t>
    </w:r>
    <w:r>
      <w:rPr>
        <w:color w:val="7D7D7D"/>
        <w:sz w:val="15"/>
      </w:rPr>
      <w:t xml:space="preserve"> </w:t>
    </w:r>
    <w:r w:rsidR="0048020B">
      <w:rPr>
        <w:color w:val="7D7D7D"/>
        <w:sz w:val="15"/>
      </w:rPr>
      <w:t>GENERAL</w:t>
    </w:r>
    <w:r>
      <w:rPr>
        <w:color w:val="7D7D7D"/>
        <w:sz w:val="15"/>
      </w:rPr>
      <w:t xml:space="preserve"> </w:t>
    </w:r>
    <w:r w:rsidR="0048020B">
      <w:rPr>
        <w:color w:val="7D7D7D"/>
        <w:sz w:val="15"/>
      </w:rPr>
      <w:t>CONDITIONS</w:t>
    </w:r>
    <w:r>
      <w:rPr>
        <w:color w:val="7D7D7D"/>
        <w:sz w:val="15"/>
      </w:rPr>
      <w:t xml:space="preserve"> </w:t>
    </w:r>
    <w:r w:rsidR="0048020B">
      <w:rPr>
        <w:color w:val="7D7D7D"/>
        <w:sz w:val="15"/>
      </w:rPr>
      <w:t>OF</w:t>
    </w:r>
    <w:r>
      <w:rPr>
        <w:color w:val="7D7D7D"/>
        <w:sz w:val="15"/>
      </w:rPr>
      <w:t xml:space="preserve"> </w:t>
    </w:r>
    <w:r w:rsidR="0048020B">
      <w:rPr>
        <w:color w:val="7D7D7D"/>
        <w:sz w:val="15"/>
      </w:rPr>
      <w:t>CONTRACT</w:t>
    </w:r>
    <w:r>
      <w:rPr>
        <w:color w:val="7D7D7D"/>
        <w:sz w:val="15"/>
      </w:rPr>
      <w:t xml:space="preserve"> </w:t>
    </w:r>
    <w:r w:rsidR="0048020B">
      <w:rPr>
        <w:color w:val="7D7D7D"/>
        <w:sz w:val="15"/>
      </w:rPr>
      <w:t>v</w:t>
    </w:r>
    <w:r>
      <w:rPr>
        <w:color w:val="7D7D7D"/>
        <w:sz w:val="15"/>
      </w:rPr>
      <w:t xml:space="preserve"> </w:t>
    </w:r>
    <w:r w:rsidR="0048020B">
      <w:rPr>
        <w:color w:val="7D7D7D"/>
        <w:sz w:val="15"/>
      </w:rPr>
      <w:t>4.0</w:t>
    </w:r>
    <w:r>
      <w:rPr>
        <w:sz w:val="15"/>
      </w:rPr>
      <w:t xml:space="preserve"> </w:t>
    </w:r>
  </w:p>
  <w:p w14:paraId="38F39462" w14:textId="626E6F5A" w:rsidR="0048020B" w:rsidRDefault="0048020B">
    <w:pPr>
      <w:tabs>
        <w:tab w:val="right" w:pos="9705"/>
      </w:tabs>
      <w:spacing w:after="0" w:line="259" w:lineRule="auto"/>
      <w:ind w:left="-18" w:right="-947" w:firstLine="0"/>
    </w:pPr>
    <w:r>
      <w:rPr>
        <w:sz w:val="15"/>
      </w:rPr>
      <w:t>Date:</w:t>
    </w:r>
    <w:r w:rsidR="00947998">
      <w:rPr>
        <w:sz w:val="15"/>
      </w:rPr>
      <w:t xml:space="preserve"> </w:t>
    </w:r>
    <w:r>
      <w:rPr>
        <w:sz w:val="15"/>
      </w:rPr>
      <w:t>04‐04‐2019</w:t>
    </w:r>
    <w:r w:rsidR="00947998">
      <w:rPr>
        <w:sz w:val="15"/>
      </w:rPr>
      <w:t xml:space="preserve">    </w:t>
    </w:r>
    <w:r>
      <w:rPr>
        <w:sz w:val="15"/>
      </w:rPr>
      <w:t>Valid</w:t>
    </w:r>
    <w:r w:rsidR="00947998">
      <w:rPr>
        <w:sz w:val="15"/>
      </w:rPr>
      <w:t xml:space="preserve"> </w:t>
    </w:r>
    <w:r>
      <w:rPr>
        <w:sz w:val="15"/>
      </w:rPr>
      <w:t>from:</w:t>
    </w:r>
    <w:r w:rsidR="00947998">
      <w:rPr>
        <w:sz w:val="15"/>
      </w:rPr>
      <w:t xml:space="preserve"> </w:t>
    </w:r>
    <w:r>
      <w:rPr>
        <w:sz w:val="15"/>
      </w:rPr>
      <w:t>Mar</w:t>
    </w:r>
    <w:r w:rsidR="00947998">
      <w:rPr>
        <w:sz w:val="15"/>
      </w:rPr>
      <w:t xml:space="preserve"> </w:t>
    </w:r>
    <w:r>
      <w:rPr>
        <w:sz w:val="15"/>
      </w:rPr>
      <w:t>2022.</w:t>
    </w:r>
    <w:r w:rsidR="00947998">
      <w:rPr>
        <w:sz w:val="15"/>
      </w:rPr>
      <w:t xml:space="preserve"> </w:t>
    </w:r>
    <w:r>
      <w:rPr>
        <w:sz w:val="15"/>
      </w:rPr>
      <w:t>(Revised</w:t>
    </w:r>
    <w:r w:rsidR="00947998">
      <w:rPr>
        <w:sz w:val="15"/>
      </w:rPr>
      <w:t xml:space="preserve"> </w:t>
    </w:r>
    <w:r>
      <w:rPr>
        <w:sz w:val="15"/>
      </w:rPr>
      <w:t>Feb</w:t>
    </w:r>
    <w:r w:rsidR="00947998">
      <w:rPr>
        <w:sz w:val="15"/>
      </w:rPr>
      <w:t xml:space="preserve"> </w:t>
    </w:r>
    <w:r>
      <w:rPr>
        <w:sz w:val="15"/>
      </w:rPr>
      <w:t>2022)</w:t>
    </w:r>
    <w:r w:rsidR="00947998">
      <w:rPr>
        <w:sz w:val="15"/>
      </w:rPr>
      <w:t xml:space="preserve"> </w:t>
    </w:r>
    <w:r>
      <w:rPr>
        <w:sz w:val="15"/>
      </w:rPr>
      <w:tab/>
      <w:t>Page</w:t>
    </w:r>
    <w:r w:rsidR="00947998">
      <w:rPr>
        <w:sz w:val="15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2B579A"/>
        <w:sz w:val="15"/>
        <w:shd w:val="clear" w:color="auto" w:fill="E6E6E6"/>
      </w:rPr>
      <w:t>2</w:t>
    </w:r>
    <w:r>
      <w:rPr>
        <w:color w:val="2B579A"/>
        <w:sz w:val="15"/>
        <w:shd w:val="clear" w:color="auto" w:fill="E6E6E6"/>
      </w:rPr>
      <w:fldChar w:fldCharType="end"/>
    </w:r>
    <w:r w:rsidR="00947998">
      <w:rPr>
        <w:sz w:val="15"/>
      </w:rPr>
      <w:t xml:space="preserve"> </w:t>
    </w:r>
    <w:r>
      <w:rPr>
        <w:sz w:val="15"/>
      </w:rPr>
      <w:t>of</w:t>
    </w:r>
    <w:r w:rsidR="00947998">
      <w:rPr>
        <w:sz w:val="15"/>
      </w:rPr>
      <w:t xml:space="preserve"> </w:t>
    </w:r>
    <w:fldSimple w:instr=" NUMPAGES   \* MERGEFORMAT ">
      <w:r>
        <w:rPr>
          <w:sz w:val="15"/>
        </w:rPr>
        <w:t>9</w:t>
      </w:r>
    </w:fldSimple>
    <w:r w:rsidR="00947998">
      <w:rPr>
        <w:sz w:val="15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C7350" w14:textId="7FD3AAC8" w:rsidR="0048020B" w:rsidRDefault="00947998" w:rsidP="00F809A5">
    <w:pPr>
      <w:spacing w:after="276" w:line="259" w:lineRule="auto"/>
      <w:ind w:left="1645" w:firstLine="0"/>
    </w:pPr>
    <w:r>
      <w:t xml:space="preserve"> </w:t>
    </w:r>
  </w:p>
  <w:p w14:paraId="75A095CE" w14:textId="2BBC8A6E" w:rsidR="0048020B" w:rsidRPr="009B3ABA" w:rsidRDefault="0048020B" w:rsidP="00F809A5">
    <w:pPr>
      <w:bidi/>
      <w:spacing w:after="19" w:line="259" w:lineRule="auto"/>
      <w:ind w:left="-110" w:firstLine="0"/>
      <w:rPr>
        <w:color w:val="7D7D7D"/>
        <w:sz w:val="15"/>
        <w:szCs w:val="15"/>
        <w:rtl/>
      </w:rPr>
    </w:pPr>
    <w:r>
      <w:rPr>
        <w:rFonts w:cs="Arial" w:hint="cs"/>
        <w:color w:val="7D7D7D"/>
        <w:sz w:val="15"/>
        <w:szCs w:val="15"/>
        <w:rtl/>
        <w:lang w:bidi="ps-AF"/>
      </w:rPr>
      <w:t>د</w:t>
    </w:r>
    <w:r w:rsidR="00947998">
      <w:rPr>
        <w:rFonts w:cs="Arial" w:hint="cs"/>
        <w:color w:val="7D7D7D"/>
        <w:sz w:val="15"/>
        <w:szCs w:val="15"/>
        <w:rtl/>
        <w:lang w:bidi="ps-AF"/>
      </w:rPr>
      <w:t xml:space="preserve"> </w:t>
    </w:r>
    <w:r w:rsidRPr="009B3ABA">
      <w:rPr>
        <w:color w:val="7D7D7D"/>
        <w:sz w:val="15"/>
        <w:szCs w:val="15"/>
      </w:rPr>
      <w:t>CT</w:t>
    </w:r>
    <w:r w:rsidR="00947998">
      <w:rPr>
        <w:rFonts w:hint="cs"/>
        <w:color w:val="7D7D7D"/>
        <w:sz w:val="15"/>
        <w:szCs w:val="15"/>
        <w:rtl/>
      </w:rPr>
      <w:t xml:space="preserve"> </w:t>
    </w:r>
    <w:r w:rsidRPr="009B3ABA">
      <w:rPr>
        <w:rFonts w:hint="cs"/>
        <w:color w:val="7D7D7D"/>
        <w:sz w:val="15"/>
        <w:szCs w:val="15"/>
        <w:rtl/>
      </w:rPr>
      <w:t>تدارکات</w:t>
    </w:r>
    <w:r w:rsidR="00947998">
      <w:rPr>
        <w:rFonts w:hint="cs"/>
        <w:color w:val="7D7D7D"/>
        <w:sz w:val="15"/>
        <w:szCs w:val="15"/>
        <w:rtl/>
      </w:rPr>
      <w:t xml:space="preserve"> </w:t>
    </w:r>
    <w:r w:rsidRPr="009B3ABA">
      <w:rPr>
        <w:rFonts w:hint="cs"/>
        <w:color w:val="7D7D7D"/>
        <w:sz w:val="15"/>
        <w:szCs w:val="15"/>
        <w:rtl/>
      </w:rPr>
      <w:t>21</w:t>
    </w:r>
    <w:r w:rsidR="00947998">
      <w:rPr>
        <w:rFonts w:hint="cs"/>
        <w:color w:val="7D7D7D"/>
        <w:sz w:val="15"/>
        <w:szCs w:val="15"/>
        <w:rtl/>
      </w:rPr>
      <w:t xml:space="preserve"> </w:t>
    </w:r>
    <w:r w:rsidRPr="009B3ABA">
      <w:rPr>
        <w:color w:val="7D7D7D"/>
        <w:sz w:val="15"/>
        <w:szCs w:val="15"/>
        <w:rtl/>
      </w:rPr>
      <w:t>–</w:t>
    </w:r>
    <w:r w:rsidR="00947998">
      <w:rPr>
        <w:rFonts w:hint="cs"/>
        <w:color w:val="7D7D7D"/>
        <w:sz w:val="15"/>
        <w:szCs w:val="15"/>
        <w:rtl/>
      </w:rPr>
      <w:t xml:space="preserve"> </w:t>
    </w:r>
    <w:r>
      <w:rPr>
        <w:rFonts w:cs="Arial" w:hint="cs"/>
        <w:color w:val="7D7D7D"/>
        <w:sz w:val="15"/>
        <w:szCs w:val="15"/>
        <w:rtl/>
        <w:lang w:bidi="ps-AF"/>
      </w:rPr>
      <w:t>د</w:t>
    </w:r>
    <w:r w:rsidR="00947998">
      <w:rPr>
        <w:rFonts w:cs="Arial" w:hint="cs"/>
        <w:color w:val="7D7D7D"/>
        <w:sz w:val="15"/>
        <w:szCs w:val="15"/>
        <w:rtl/>
        <w:lang w:bidi="ps-AF"/>
      </w:rPr>
      <w:t xml:space="preserve"> </w:t>
    </w:r>
    <w:r w:rsidRPr="009B3ABA">
      <w:rPr>
        <w:color w:val="7D7D7D"/>
        <w:sz w:val="15"/>
        <w:szCs w:val="15"/>
      </w:rPr>
      <w:t>DRC</w:t>
    </w:r>
    <w:r w:rsidR="00947998">
      <w:rPr>
        <w:rFonts w:hint="cs"/>
        <w:color w:val="7D7D7D"/>
        <w:sz w:val="15"/>
        <w:szCs w:val="15"/>
        <w:rtl/>
      </w:rPr>
      <w:t xml:space="preserve"> </w:t>
    </w:r>
    <w:r>
      <w:rPr>
        <w:rFonts w:cs="Arial" w:hint="cs"/>
        <w:color w:val="7D7D7D"/>
        <w:sz w:val="15"/>
        <w:szCs w:val="15"/>
        <w:rtl/>
        <w:lang w:bidi="ps-AF"/>
      </w:rPr>
      <w:t>د</w:t>
    </w:r>
    <w:r w:rsidR="00947998">
      <w:rPr>
        <w:rFonts w:cs="Arial" w:hint="cs"/>
        <w:color w:val="7D7D7D"/>
        <w:sz w:val="15"/>
        <w:szCs w:val="15"/>
        <w:rtl/>
        <w:lang w:bidi="ps-AF"/>
      </w:rPr>
      <w:t xml:space="preserve"> </w:t>
    </w:r>
    <w:r>
      <w:rPr>
        <w:rFonts w:cs="Arial" w:hint="cs"/>
        <w:color w:val="7D7D7D"/>
        <w:sz w:val="15"/>
        <w:szCs w:val="15"/>
        <w:rtl/>
        <w:lang w:bidi="ps-AF"/>
      </w:rPr>
      <w:t>قرارداد</w:t>
    </w:r>
    <w:r w:rsidR="00947998">
      <w:rPr>
        <w:rFonts w:cs="Arial" w:hint="cs"/>
        <w:color w:val="7D7D7D"/>
        <w:sz w:val="15"/>
        <w:szCs w:val="15"/>
        <w:rtl/>
        <w:lang w:bidi="ps-AF"/>
      </w:rPr>
      <w:t xml:space="preserve"> </w:t>
    </w:r>
    <w:r>
      <w:rPr>
        <w:rFonts w:cs="Arial" w:hint="cs"/>
        <w:color w:val="7D7D7D"/>
        <w:sz w:val="15"/>
        <w:szCs w:val="15"/>
        <w:rtl/>
        <w:lang w:bidi="ps-AF"/>
      </w:rPr>
      <w:t>عمومي</w:t>
    </w:r>
    <w:r w:rsidR="00947998">
      <w:rPr>
        <w:rFonts w:cs="Arial" w:hint="cs"/>
        <w:color w:val="7D7D7D"/>
        <w:sz w:val="15"/>
        <w:szCs w:val="15"/>
        <w:rtl/>
        <w:lang w:bidi="ps-AF"/>
      </w:rPr>
      <w:t xml:space="preserve"> </w:t>
    </w:r>
    <w:r>
      <w:rPr>
        <w:rFonts w:cs="Arial" w:hint="cs"/>
        <w:color w:val="7D7D7D"/>
        <w:sz w:val="15"/>
        <w:szCs w:val="15"/>
        <w:rtl/>
        <w:lang w:bidi="ps-AF"/>
      </w:rPr>
      <w:t>شرایط</w:t>
    </w:r>
    <w:r w:rsidR="00947998">
      <w:rPr>
        <w:rFonts w:cs="Arial" w:hint="cs"/>
        <w:color w:val="7D7D7D"/>
        <w:sz w:val="15"/>
        <w:szCs w:val="15"/>
        <w:rtl/>
        <w:lang w:bidi="ps-AF"/>
      </w:rPr>
      <w:t xml:space="preserve"> </w:t>
    </w:r>
    <w:r w:rsidRPr="009B3ABA">
      <w:rPr>
        <w:rFonts w:hint="cs"/>
        <w:color w:val="7D7D7D"/>
        <w:sz w:val="15"/>
        <w:szCs w:val="15"/>
        <w:rtl/>
      </w:rPr>
      <w:t>4.0</w:t>
    </w:r>
    <w:r w:rsidR="00947998">
      <w:rPr>
        <w:rFonts w:hint="cs"/>
        <w:color w:val="7D7D7D"/>
        <w:sz w:val="15"/>
        <w:szCs w:val="15"/>
        <w:rtl/>
      </w:rPr>
      <w:t xml:space="preserve"> </w:t>
    </w:r>
    <w:r w:rsidRPr="009B3ABA">
      <w:rPr>
        <w:rFonts w:hint="cs"/>
        <w:color w:val="7D7D7D"/>
        <w:sz w:val="15"/>
        <w:szCs w:val="15"/>
        <w:rtl/>
      </w:rPr>
      <w:t>نسخه</w:t>
    </w:r>
  </w:p>
  <w:p w14:paraId="7FCA471A" w14:textId="1DBF3468" w:rsidR="0048020B" w:rsidRPr="00F809A5" w:rsidRDefault="0048020B" w:rsidP="00F809A5">
    <w:pPr>
      <w:bidi/>
      <w:spacing w:after="276" w:line="259" w:lineRule="auto"/>
      <w:rPr>
        <w:rFonts w:cstheme="minorBidi"/>
        <w:lang w:bidi="ps-AF"/>
      </w:rPr>
    </w:pPr>
    <w:r>
      <w:rPr>
        <w:rFonts w:cs="Arial" w:hint="cs"/>
        <w:sz w:val="15"/>
        <w:szCs w:val="15"/>
        <w:rtl/>
        <w:lang w:bidi="ps-AF"/>
      </w:rPr>
      <w:t>نېټه</w:t>
    </w:r>
    <w:r w:rsidRPr="009B3ABA">
      <w:rPr>
        <w:rFonts w:hint="cs"/>
        <w:sz w:val="15"/>
        <w:szCs w:val="15"/>
        <w:rtl/>
        <w:lang w:bidi="fa-IR"/>
      </w:rPr>
      <w:t>:</w:t>
    </w:r>
    <w:r w:rsidR="00947998">
      <w:rPr>
        <w:rFonts w:hint="cs"/>
        <w:sz w:val="15"/>
        <w:szCs w:val="15"/>
        <w:rtl/>
        <w:lang w:bidi="fa-IR"/>
      </w:rPr>
      <w:t xml:space="preserve"> </w:t>
    </w:r>
    <w:r w:rsidRPr="009B3ABA">
      <w:rPr>
        <w:sz w:val="15"/>
        <w:szCs w:val="15"/>
        <w:lang w:bidi="fa-IR"/>
      </w:rPr>
      <w:t>04-04-2019</w:t>
    </w:r>
    <w:r w:rsidR="00947998">
      <w:rPr>
        <w:rFonts w:hint="cs"/>
        <w:sz w:val="15"/>
        <w:szCs w:val="15"/>
        <w:rtl/>
        <w:lang w:bidi="fa-IR"/>
      </w:rPr>
      <w:t xml:space="preserve">    </w:t>
    </w:r>
    <w:r>
      <w:rPr>
        <w:rFonts w:cs="Arial" w:hint="cs"/>
        <w:sz w:val="15"/>
        <w:szCs w:val="15"/>
        <w:rtl/>
        <w:lang w:bidi="ps-AF"/>
      </w:rPr>
      <w:t>د</w:t>
    </w:r>
    <w:r w:rsidR="00947998">
      <w:rPr>
        <w:rFonts w:cs="Arial" w:hint="cs"/>
        <w:sz w:val="15"/>
        <w:szCs w:val="15"/>
        <w:rtl/>
        <w:lang w:bidi="ps-AF"/>
      </w:rPr>
      <w:t xml:space="preserve"> </w:t>
    </w:r>
    <w:r>
      <w:rPr>
        <w:rFonts w:cs="Arial" w:hint="cs"/>
        <w:sz w:val="15"/>
        <w:szCs w:val="15"/>
        <w:rtl/>
        <w:lang w:bidi="ps-AF"/>
      </w:rPr>
      <w:t>باور</w:t>
    </w:r>
    <w:r w:rsidR="00947998">
      <w:rPr>
        <w:rFonts w:cs="Arial" w:hint="cs"/>
        <w:sz w:val="15"/>
        <w:szCs w:val="15"/>
        <w:rtl/>
        <w:lang w:bidi="ps-AF"/>
      </w:rPr>
      <w:t xml:space="preserve"> </w:t>
    </w:r>
    <w:r>
      <w:rPr>
        <w:rFonts w:cs="Arial" w:hint="cs"/>
        <w:sz w:val="15"/>
        <w:szCs w:val="15"/>
        <w:rtl/>
        <w:lang w:bidi="ps-AF"/>
      </w:rPr>
      <w:t>د</w:t>
    </w:r>
    <w:r w:rsidR="00947998">
      <w:rPr>
        <w:rFonts w:cs="Arial" w:hint="cs"/>
        <w:sz w:val="15"/>
        <w:szCs w:val="15"/>
        <w:rtl/>
        <w:lang w:bidi="ps-AF"/>
      </w:rPr>
      <w:t xml:space="preserve"> </w:t>
    </w:r>
    <w:r>
      <w:rPr>
        <w:rFonts w:cs="Arial" w:hint="cs"/>
        <w:sz w:val="15"/>
        <w:szCs w:val="15"/>
        <w:rtl/>
        <w:lang w:bidi="ps-AF"/>
      </w:rPr>
      <w:t>پیل</w:t>
    </w:r>
    <w:r w:rsidR="00947998">
      <w:rPr>
        <w:rFonts w:cs="Arial" w:hint="cs"/>
        <w:sz w:val="15"/>
        <w:szCs w:val="15"/>
        <w:rtl/>
        <w:lang w:bidi="ps-AF"/>
      </w:rPr>
      <w:t xml:space="preserve"> </w:t>
    </w:r>
    <w:r>
      <w:rPr>
        <w:rFonts w:cs="Arial" w:hint="cs"/>
        <w:sz w:val="15"/>
        <w:szCs w:val="15"/>
        <w:rtl/>
        <w:lang w:bidi="ps-AF"/>
      </w:rPr>
      <w:t>نېټه</w:t>
    </w:r>
    <w:r w:rsidRPr="009B3ABA">
      <w:rPr>
        <w:rFonts w:hint="cs"/>
        <w:sz w:val="15"/>
        <w:szCs w:val="15"/>
        <w:rtl/>
        <w:lang w:bidi="fa-IR"/>
      </w:rPr>
      <w:t>:</w:t>
    </w:r>
    <w:r w:rsidR="00947998">
      <w:rPr>
        <w:rFonts w:hint="cs"/>
        <w:sz w:val="15"/>
        <w:szCs w:val="15"/>
        <w:rtl/>
        <w:lang w:bidi="fa-IR"/>
      </w:rPr>
      <w:t xml:space="preserve"> </w:t>
    </w:r>
    <w:r w:rsidRPr="009B3ABA">
      <w:rPr>
        <w:rFonts w:hint="cs"/>
        <w:sz w:val="15"/>
        <w:szCs w:val="15"/>
        <w:rtl/>
        <w:lang w:bidi="fa-IR"/>
      </w:rPr>
      <w:t>مارچ</w:t>
    </w:r>
    <w:r w:rsidR="00947998">
      <w:rPr>
        <w:rFonts w:hint="cs"/>
        <w:sz w:val="15"/>
        <w:szCs w:val="15"/>
        <w:rtl/>
        <w:lang w:bidi="fa-IR"/>
      </w:rPr>
      <w:t xml:space="preserve"> </w:t>
    </w:r>
    <w:r w:rsidRPr="009B3ABA">
      <w:rPr>
        <w:rFonts w:hint="cs"/>
        <w:sz w:val="15"/>
        <w:szCs w:val="15"/>
        <w:rtl/>
        <w:lang w:bidi="fa-IR"/>
      </w:rPr>
      <w:t>2022</w:t>
    </w:r>
    <w:r w:rsidR="00947998">
      <w:rPr>
        <w:rFonts w:hint="cs"/>
        <w:sz w:val="15"/>
        <w:szCs w:val="15"/>
        <w:rtl/>
        <w:lang w:bidi="fa-IR"/>
      </w:rPr>
      <w:t xml:space="preserve"> </w:t>
    </w:r>
    <w:r w:rsidRPr="009B3ABA">
      <w:rPr>
        <w:rFonts w:hint="cs"/>
        <w:sz w:val="15"/>
        <w:szCs w:val="15"/>
        <w:rtl/>
        <w:lang w:bidi="fa-IR"/>
      </w:rPr>
      <w:t>(</w:t>
    </w:r>
    <w:r>
      <w:rPr>
        <w:rFonts w:cs="Arial" w:hint="cs"/>
        <w:sz w:val="15"/>
        <w:szCs w:val="15"/>
        <w:rtl/>
        <w:lang w:bidi="ps-AF"/>
      </w:rPr>
      <w:t>د</w:t>
    </w:r>
    <w:r w:rsidR="00947998">
      <w:rPr>
        <w:rFonts w:cs="Arial" w:hint="cs"/>
        <w:sz w:val="15"/>
        <w:szCs w:val="15"/>
        <w:rtl/>
        <w:lang w:bidi="ps-AF"/>
      </w:rPr>
      <w:t xml:space="preserve"> </w:t>
    </w:r>
    <w:r w:rsidRPr="009B3ABA">
      <w:rPr>
        <w:rFonts w:hint="cs"/>
        <w:sz w:val="15"/>
        <w:szCs w:val="15"/>
        <w:rtl/>
        <w:lang w:bidi="fa-IR"/>
      </w:rPr>
      <w:t>2022</w:t>
    </w:r>
    <w:r w:rsidR="00947998">
      <w:rPr>
        <w:rFonts w:cstheme="minorBidi" w:hint="cs"/>
        <w:sz w:val="15"/>
        <w:szCs w:val="15"/>
        <w:rtl/>
        <w:lang w:bidi="ps-AF"/>
      </w:rPr>
      <w:t xml:space="preserve"> </w:t>
    </w:r>
    <w:r>
      <w:rPr>
        <w:rFonts w:cstheme="minorBidi" w:hint="cs"/>
        <w:sz w:val="15"/>
        <w:szCs w:val="15"/>
        <w:rtl/>
        <w:lang w:bidi="ps-AF"/>
      </w:rPr>
      <w:t>په</w:t>
    </w:r>
    <w:r w:rsidR="00947998">
      <w:rPr>
        <w:rFonts w:cstheme="minorBidi" w:hint="cs"/>
        <w:sz w:val="15"/>
        <w:szCs w:val="15"/>
        <w:rtl/>
        <w:lang w:bidi="ps-AF"/>
      </w:rPr>
      <w:t xml:space="preserve"> </w:t>
    </w:r>
    <w:r>
      <w:rPr>
        <w:rFonts w:cstheme="minorBidi" w:hint="cs"/>
        <w:sz w:val="15"/>
        <w:szCs w:val="15"/>
        <w:rtl/>
        <w:lang w:bidi="ps-AF"/>
      </w:rPr>
      <w:t>فبروري</w:t>
    </w:r>
    <w:r w:rsidR="00947998">
      <w:rPr>
        <w:rFonts w:cstheme="minorBidi" w:hint="cs"/>
        <w:sz w:val="15"/>
        <w:szCs w:val="15"/>
        <w:rtl/>
        <w:lang w:bidi="ps-AF"/>
      </w:rPr>
      <w:t xml:space="preserve"> </w:t>
    </w:r>
    <w:r>
      <w:rPr>
        <w:rFonts w:cstheme="minorBidi" w:hint="cs"/>
        <w:sz w:val="15"/>
        <w:szCs w:val="15"/>
        <w:rtl/>
        <w:lang w:bidi="ps-AF"/>
      </w:rPr>
      <w:t>کې</w:t>
    </w:r>
    <w:r w:rsidR="00947998">
      <w:rPr>
        <w:rFonts w:cstheme="minorBidi" w:hint="cs"/>
        <w:sz w:val="15"/>
        <w:szCs w:val="15"/>
        <w:rtl/>
        <w:lang w:bidi="ps-AF"/>
      </w:rPr>
      <w:t xml:space="preserve"> </w:t>
    </w:r>
    <w:r>
      <w:rPr>
        <w:rFonts w:cstheme="minorBidi" w:hint="cs"/>
        <w:sz w:val="15"/>
        <w:szCs w:val="15"/>
        <w:rtl/>
        <w:lang w:bidi="ps-AF"/>
      </w:rPr>
      <w:t>بیا</w:t>
    </w:r>
    <w:r w:rsidR="00947998">
      <w:rPr>
        <w:rFonts w:cstheme="minorBidi" w:hint="cs"/>
        <w:sz w:val="15"/>
        <w:szCs w:val="15"/>
        <w:rtl/>
        <w:lang w:bidi="ps-AF"/>
      </w:rPr>
      <w:t xml:space="preserve"> </w:t>
    </w:r>
    <w:r>
      <w:rPr>
        <w:rFonts w:cstheme="minorBidi" w:hint="cs"/>
        <w:sz w:val="15"/>
        <w:szCs w:val="15"/>
        <w:rtl/>
        <w:lang w:bidi="ps-AF"/>
      </w:rPr>
      <w:t>کتل</w:t>
    </w:r>
    <w:r w:rsidR="00947998">
      <w:rPr>
        <w:rFonts w:cstheme="minorBidi" w:hint="cs"/>
        <w:sz w:val="15"/>
        <w:szCs w:val="15"/>
        <w:rtl/>
        <w:lang w:bidi="ps-AF"/>
      </w:rPr>
      <w:t xml:space="preserve"> </w:t>
    </w:r>
    <w:r>
      <w:rPr>
        <w:rFonts w:cstheme="minorBidi" w:hint="cs"/>
        <w:sz w:val="15"/>
        <w:szCs w:val="15"/>
        <w:rtl/>
        <w:lang w:bidi="ps-AF"/>
      </w:rPr>
      <w:t>شوې</w:t>
    </w:r>
    <w:r w:rsidRPr="009B3ABA">
      <w:rPr>
        <w:rFonts w:hint="cs"/>
        <w:sz w:val="15"/>
        <w:szCs w:val="15"/>
        <w:rtl/>
        <w:lang w:bidi="fa-IR"/>
      </w:rPr>
      <w:t>)</w:t>
    </w:r>
    <w:r w:rsidR="00947998">
      <w:rPr>
        <w:sz w:val="15"/>
        <w:szCs w:val="15"/>
        <w:rtl/>
        <w:lang w:bidi="fa-IR"/>
      </w:rPr>
      <w:t xml:space="preserve">                       </w:t>
    </w:r>
    <w:r w:rsidR="00947998">
      <w:rPr>
        <w:rFonts w:cstheme="minorBidi" w:hint="cs"/>
        <w:sz w:val="15"/>
        <w:szCs w:val="15"/>
        <w:rtl/>
        <w:lang w:bidi="ps-AF"/>
      </w:rPr>
      <w:t xml:space="preserve">   </w:t>
    </w:r>
    <w:r>
      <w:rPr>
        <w:rFonts w:cstheme="minorBidi"/>
        <w:sz w:val="15"/>
        <w:szCs w:val="15"/>
        <w:rtl/>
        <w:lang w:bidi="ps-AF"/>
      </w:rPr>
      <w:tab/>
    </w:r>
    <w:r>
      <w:rPr>
        <w:rFonts w:cstheme="minorBidi"/>
        <w:sz w:val="15"/>
        <w:szCs w:val="15"/>
        <w:rtl/>
        <w:lang w:bidi="ps-AF"/>
      </w:rPr>
      <w:tab/>
    </w:r>
    <w:r w:rsidRPr="00F809A5">
      <w:rPr>
        <w:rFonts w:cstheme="minorBidi"/>
        <w:sz w:val="15"/>
        <w:szCs w:val="15"/>
        <w:lang w:bidi="ps-AF"/>
      </w:rPr>
      <w:tab/>
    </w:r>
    <w:r>
      <w:rPr>
        <w:rFonts w:cstheme="minorBidi"/>
        <w:sz w:val="15"/>
        <w:szCs w:val="15"/>
        <w:rtl/>
        <w:lang w:bidi="ps-AF"/>
      </w:rPr>
      <w:tab/>
    </w:r>
    <w:r w:rsidRPr="00F809A5">
      <w:rPr>
        <w:rFonts w:cstheme="minorBidi"/>
        <w:sz w:val="15"/>
        <w:szCs w:val="15"/>
        <w:lang w:bidi="ps-AF"/>
      </w:rPr>
      <w:tab/>
    </w:r>
    <w:r w:rsidRPr="00F809A5">
      <w:rPr>
        <w:rFonts w:cstheme="minorBidi" w:hint="cs"/>
        <w:sz w:val="15"/>
        <w:szCs w:val="15"/>
        <w:rtl/>
        <w:lang w:bidi="ps-AF"/>
      </w:rPr>
      <w:t>له</w:t>
    </w:r>
    <w:r w:rsidR="00947998">
      <w:rPr>
        <w:rFonts w:cstheme="minorBidi" w:hint="cs"/>
        <w:sz w:val="15"/>
        <w:szCs w:val="15"/>
        <w:rtl/>
        <w:lang w:bidi="ps-AF"/>
      </w:rPr>
      <w:t xml:space="preserve"> </w:t>
    </w:r>
    <w:r w:rsidRPr="00F809A5">
      <w:rPr>
        <w:rFonts w:cstheme="minorBidi"/>
        <w:sz w:val="15"/>
        <w:szCs w:val="15"/>
        <w:lang w:bidi="ps-AF"/>
      </w:rPr>
      <w:fldChar w:fldCharType="begin"/>
    </w:r>
    <w:r w:rsidRPr="00F809A5">
      <w:rPr>
        <w:rFonts w:cstheme="minorBidi"/>
        <w:sz w:val="15"/>
        <w:szCs w:val="15"/>
        <w:lang w:bidi="ps-AF"/>
      </w:rPr>
      <w:instrText xml:space="preserve"> NUMPAGES   \* MERGEFORMAT </w:instrText>
    </w:r>
    <w:r w:rsidRPr="00F809A5">
      <w:rPr>
        <w:rFonts w:cstheme="minorBidi"/>
        <w:sz w:val="15"/>
        <w:szCs w:val="15"/>
        <w:lang w:bidi="ps-AF"/>
      </w:rPr>
      <w:fldChar w:fldCharType="separate"/>
    </w:r>
    <w:r>
      <w:rPr>
        <w:rFonts w:cstheme="minorBidi"/>
        <w:sz w:val="15"/>
        <w:szCs w:val="15"/>
        <w:lang w:bidi="ps-AF"/>
      </w:rPr>
      <w:t>9</w:t>
    </w:r>
    <w:r w:rsidRPr="00F809A5">
      <w:rPr>
        <w:rFonts w:cstheme="minorBidi"/>
        <w:sz w:val="15"/>
        <w:szCs w:val="15"/>
        <w:lang w:bidi="ps-AF"/>
      </w:rPr>
      <w:fldChar w:fldCharType="end"/>
    </w:r>
    <w:r w:rsidR="00947998">
      <w:rPr>
        <w:rFonts w:cstheme="minorBidi" w:hint="cs"/>
        <w:sz w:val="15"/>
        <w:szCs w:val="15"/>
        <w:rtl/>
        <w:lang w:bidi="ps-AF"/>
      </w:rPr>
      <w:t xml:space="preserve"> </w:t>
    </w:r>
    <w:r w:rsidRPr="00F809A5">
      <w:rPr>
        <w:rFonts w:cstheme="minorBidi" w:hint="cs"/>
        <w:sz w:val="15"/>
        <w:szCs w:val="15"/>
        <w:rtl/>
        <w:lang w:bidi="ps-AF"/>
      </w:rPr>
      <w:t>څخه</w:t>
    </w:r>
    <w:r w:rsidR="00947998">
      <w:rPr>
        <w:rFonts w:cstheme="minorBidi" w:hint="cs"/>
        <w:sz w:val="15"/>
        <w:szCs w:val="15"/>
        <w:rtl/>
        <w:lang w:bidi="ps-AF"/>
      </w:rPr>
      <w:t xml:space="preserve"> </w:t>
    </w:r>
    <w:r w:rsidR="00947998">
      <w:rPr>
        <w:rFonts w:cstheme="minorBidi"/>
        <w:sz w:val="15"/>
        <w:szCs w:val="15"/>
        <w:rtl/>
        <w:lang w:bidi="ps-AF"/>
      </w:rPr>
      <w:t xml:space="preserve"> </w:t>
    </w:r>
    <w:r w:rsidRPr="00F809A5">
      <w:rPr>
        <w:rFonts w:cstheme="minorBidi"/>
        <w:sz w:val="15"/>
        <w:szCs w:val="15"/>
        <w:lang w:bidi="ps-AF"/>
      </w:rPr>
      <w:fldChar w:fldCharType="begin"/>
    </w:r>
    <w:r w:rsidRPr="00F809A5">
      <w:rPr>
        <w:rFonts w:cstheme="minorBidi"/>
        <w:sz w:val="15"/>
        <w:szCs w:val="15"/>
        <w:lang w:bidi="ps-AF"/>
      </w:rPr>
      <w:instrText xml:space="preserve"> PAGE   \* MERGEFORMAT </w:instrText>
    </w:r>
    <w:r w:rsidRPr="00F809A5">
      <w:rPr>
        <w:rFonts w:cstheme="minorBidi"/>
        <w:sz w:val="15"/>
        <w:szCs w:val="15"/>
        <w:lang w:bidi="ps-AF"/>
      </w:rPr>
      <w:fldChar w:fldCharType="separate"/>
    </w:r>
    <w:r>
      <w:rPr>
        <w:rFonts w:cstheme="minorBidi"/>
        <w:sz w:val="15"/>
        <w:szCs w:val="15"/>
        <w:lang w:bidi="ps-AF"/>
      </w:rPr>
      <w:t>8</w:t>
    </w:r>
    <w:r w:rsidRPr="00F809A5">
      <w:rPr>
        <w:rFonts w:cstheme="minorBidi"/>
        <w:sz w:val="15"/>
        <w:szCs w:val="15"/>
        <w:lang w:bidi="ps-AF"/>
      </w:rPr>
      <w:fldChar w:fldCharType="end"/>
    </w:r>
    <w:r w:rsidR="00947998">
      <w:rPr>
        <w:rFonts w:cstheme="minorBidi" w:hint="cs"/>
        <w:sz w:val="15"/>
        <w:szCs w:val="15"/>
        <w:rtl/>
        <w:lang w:bidi="ps-AF"/>
      </w:rPr>
      <w:t xml:space="preserve"> </w:t>
    </w:r>
    <w:r w:rsidRPr="00F809A5">
      <w:rPr>
        <w:rFonts w:cstheme="minorBidi" w:hint="cs"/>
        <w:sz w:val="15"/>
        <w:szCs w:val="15"/>
        <w:rtl/>
        <w:lang w:bidi="ps-AF"/>
      </w:rPr>
      <w:t>مخ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C5EF" w14:textId="3F928FE0" w:rsidR="007B383F" w:rsidRPr="007B383F" w:rsidRDefault="007B383F">
    <w:pPr>
      <w:spacing w:after="21" w:line="259" w:lineRule="auto"/>
      <w:ind w:left="-110" w:firstLine="0"/>
      <w:rPr>
        <w:color w:val="808080" w:themeColor="background1" w:themeShade="80"/>
        <w:sz w:val="16"/>
        <w:szCs w:val="20"/>
      </w:rPr>
    </w:pPr>
    <w:r>
      <w:rPr>
        <w:rFonts w:hint="cs"/>
        <w:color w:val="808080" w:themeColor="background1" w:themeShade="80"/>
        <w:sz w:val="16"/>
        <w:szCs w:val="20"/>
        <w:rtl/>
      </w:rPr>
      <w:t xml:space="preserve">  </w:t>
    </w:r>
    <w:r w:rsidRPr="007B383F">
      <w:rPr>
        <w:color w:val="808080" w:themeColor="background1" w:themeShade="80"/>
        <w:sz w:val="16"/>
        <w:szCs w:val="20"/>
      </w:rPr>
      <w:t>CT PROCUREMENT 21 - DRC GENERAL CONDITIONS OF CONTRACT v 5.0</w:t>
    </w:r>
  </w:p>
  <w:p w14:paraId="48846668" w14:textId="77777777" w:rsidR="007B383F" w:rsidRPr="007B383F" w:rsidRDefault="007B383F" w:rsidP="007B383F">
    <w:pPr>
      <w:tabs>
        <w:tab w:val="right" w:pos="9705"/>
      </w:tabs>
      <w:spacing w:after="0" w:line="259" w:lineRule="auto"/>
      <w:ind w:right="-947"/>
      <w:rPr>
        <w:sz w:val="15"/>
      </w:rPr>
    </w:pPr>
    <w:r w:rsidRPr="007B383F">
      <w:rPr>
        <w:sz w:val="15"/>
      </w:rPr>
      <w:t>Date: 04-04-2019 Valid from: 17 January 2026. (Revised December 2025)</w:t>
    </w:r>
  </w:p>
  <w:p w14:paraId="2077525C" w14:textId="5F25CF09" w:rsidR="0048020B" w:rsidRDefault="0048020B" w:rsidP="007B383F">
    <w:pPr>
      <w:tabs>
        <w:tab w:val="right" w:pos="9705"/>
      </w:tabs>
      <w:spacing w:after="0" w:line="259" w:lineRule="auto"/>
      <w:ind w:left="-18" w:right="-947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E7EFE" w14:textId="77777777" w:rsidR="00CC2E06" w:rsidRDefault="00CC2E06">
      <w:pPr>
        <w:spacing w:after="0" w:line="240" w:lineRule="auto"/>
      </w:pPr>
      <w:r>
        <w:separator/>
      </w:r>
    </w:p>
  </w:footnote>
  <w:footnote w:type="continuationSeparator" w:id="0">
    <w:p w14:paraId="37D9502D" w14:textId="77777777" w:rsidR="00CC2E06" w:rsidRDefault="00CC2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F683F"/>
    <w:multiLevelType w:val="hybridMultilevel"/>
    <w:tmpl w:val="F53A545A"/>
    <w:lvl w:ilvl="0" w:tplc="94BEB79A">
      <w:start w:val="1"/>
      <w:numFmt w:val="lowerLetter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CF26FFC">
      <w:start w:val="1"/>
      <w:numFmt w:val="lowerLetter"/>
      <w:lvlText w:val="%2"/>
      <w:lvlJc w:val="left"/>
      <w:pPr>
        <w:ind w:left="1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B32302C">
      <w:start w:val="1"/>
      <w:numFmt w:val="lowerRoman"/>
      <w:lvlText w:val="%3"/>
      <w:lvlJc w:val="left"/>
      <w:pPr>
        <w:ind w:left="2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68EC860">
      <w:start w:val="1"/>
      <w:numFmt w:val="decimal"/>
      <w:lvlText w:val="%4"/>
      <w:lvlJc w:val="left"/>
      <w:pPr>
        <w:ind w:left="3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7EA499C">
      <w:start w:val="1"/>
      <w:numFmt w:val="lowerLetter"/>
      <w:lvlText w:val="%5"/>
      <w:lvlJc w:val="left"/>
      <w:pPr>
        <w:ind w:left="3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CC6EF12">
      <w:start w:val="1"/>
      <w:numFmt w:val="lowerRoman"/>
      <w:lvlText w:val="%6"/>
      <w:lvlJc w:val="left"/>
      <w:pPr>
        <w:ind w:left="4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5621B64">
      <w:start w:val="1"/>
      <w:numFmt w:val="decimal"/>
      <w:lvlText w:val="%7"/>
      <w:lvlJc w:val="left"/>
      <w:pPr>
        <w:ind w:left="5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12DC80">
      <w:start w:val="1"/>
      <w:numFmt w:val="lowerLetter"/>
      <w:lvlText w:val="%8"/>
      <w:lvlJc w:val="left"/>
      <w:pPr>
        <w:ind w:left="5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53AD514">
      <w:start w:val="1"/>
      <w:numFmt w:val="lowerRoman"/>
      <w:lvlText w:val="%9"/>
      <w:lvlJc w:val="left"/>
      <w:pPr>
        <w:ind w:left="6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EA0E44"/>
    <w:multiLevelType w:val="multilevel"/>
    <w:tmpl w:val="D34CB27A"/>
    <w:lvl w:ilvl="0">
      <w:start w:val="37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D351D8"/>
    <w:multiLevelType w:val="hybridMultilevel"/>
    <w:tmpl w:val="FF4007FE"/>
    <w:lvl w:ilvl="0" w:tplc="7C10EAA2">
      <w:start w:val="1"/>
      <w:numFmt w:val="lowerRoman"/>
      <w:lvlText w:val="%1)"/>
      <w:lvlJc w:val="left"/>
      <w:pPr>
        <w:ind w:left="129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3" w15:restartNumberingAfterBreak="0">
    <w:nsid w:val="2F191BC7"/>
    <w:multiLevelType w:val="multilevel"/>
    <w:tmpl w:val="BA1E9614"/>
    <w:lvl w:ilvl="0">
      <w:start w:val="20"/>
      <w:numFmt w:val="decimal"/>
      <w:lvlText w:val="%1."/>
      <w:lvlJc w:val="left"/>
      <w:pPr>
        <w:ind w:left="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20A6AF0"/>
    <w:multiLevelType w:val="multilevel"/>
    <w:tmpl w:val="D3A047F2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8901CC"/>
    <w:multiLevelType w:val="multilevel"/>
    <w:tmpl w:val="64EABDB8"/>
    <w:numStyleLink w:val="Style1"/>
  </w:abstractNum>
  <w:abstractNum w:abstractNumId="6" w15:restartNumberingAfterBreak="0">
    <w:nsid w:val="6FB96DE0"/>
    <w:multiLevelType w:val="multilevel"/>
    <w:tmpl w:val="64EABDB8"/>
    <w:styleLink w:val="Styl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76F614D3"/>
    <w:multiLevelType w:val="hybridMultilevel"/>
    <w:tmpl w:val="F7181E88"/>
    <w:lvl w:ilvl="0" w:tplc="6172AE4A">
      <w:start w:val="1"/>
      <w:numFmt w:val="decimal"/>
      <w:lvlText w:val="%1."/>
      <w:lvlJc w:val="left"/>
      <w:pPr>
        <w:ind w:left="713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1585608101">
    <w:abstractNumId w:val="3"/>
  </w:num>
  <w:num w:numId="2" w16cid:durableId="720246422">
    <w:abstractNumId w:val="0"/>
  </w:num>
  <w:num w:numId="3" w16cid:durableId="1114911037">
    <w:abstractNumId w:val="1"/>
  </w:num>
  <w:num w:numId="4" w16cid:durableId="1340810206">
    <w:abstractNumId w:val="7"/>
  </w:num>
  <w:num w:numId="5" w16cid:durableId="2083020085">
    <w:abstractNumId w:val="4"/>
  </w:num>
  <w:num w:numId="6" w16cid:durableId="997076800">
    <w:abstractNumId w:val="6"/>
  </w:num>
  <w:num w:numId="7" w16cid:durableId="451679271">
    <w:abstractNumId w:val="5"/>
  </w:num>
  <w:num w:numId="8" w16cid:durableId="13493287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386"/>
    <w:rsid w:val="0000225B"/>
    <w:rsid w:val="00003CB6"/>
    <w:rsid w:val="00004AF7"/>
    <w:rsid w:val="00010951"/>
    <w:rsid w:val="000119B4"/>
    <w:rsid w:val="00015EE6"/>
    <w:rsid w:val="00015FC4"/>
    <w:rsid w:val="00016CBB"/>
    <w:rsid w:val="000177B2"/>
    <w:rsid w:val="00022346"/>
    <w:rsid w:val="000227FB"/>
    <w:rsid w:val="00023047"/>
    <w:rsid w:val="00023F64"/>
    <w:rsid w:val="000251B2"/>
    <w:rsid w:val="00026091"/>
    <w:rsid w:val="000272EB"/>
    <w:rsid w:val="000320DB"/>
    <w:rsid w:val="000354E4"/>
    <w:rsid w:val="00035D17"/>
    <w:rsid w:val="000477CC"/>
    <w:rsid w:val="000519A9"/>
    <w:rsid w:val="00053826"/>
    <w:rsid w:val="0006383B"/>
    <w:rsid w:val="0006661C"/>
    <w:rsid w:val="00074A43"/>
    <w:rsid w:val="00074D64"/>
    <w:rsid w:val="000828E6"/>
    <w:rsid w:val="00082B78"/>
    <w:rsid w:val="000861BF"/>
    <w:rsid w:val="00086BA2"/>
    <w:rsid w:val="00095207"/>
    <w:rsid w:val="000A4676"/>
    <w:rsid w:val="000A58EC"/>
    <w:rsid w:val="000C07F2"/>
    <w:rsid w:val="000C0AA7"/>
    <w:rsid w:val="000D0EB4"/>
    <w:rsid w:val="000D3F7C"/>
    <w:rsid w:val="000F0EB2"/>
    <w:rsid w:val="000F13B8"/>
    <w:rsid w:val="000F2A0A"/>
    <w:rsid w:val="000F5A20"/>
    <w:rsid w:val="0010752F"/>
    <w:rsid w:val="001146E1"/>
    <w:rsid w:val="001178A3"/>
    <w:rsid w:val="00117D47"/>
    <w:rsid w:val="0012006C"/>
    <w:rsid w:val="001233FA"/>
    <w:rsid w:val="0012479F"/>
    <w:rsid w:val="00127527"/>
    <w:rsid w:val="00136CFC"/>
    <w:rsid w:val="00142C71"/>
    <w:rsid w:val="00143E4D"/>
    <w:rsid w:val="001641A3"/>
    <w:rsid w:val="00164B56"/>
    <w:rsid w:val="00170C7D"/>
    <w:rsid w:val="001751DB"/>
    <w:rsid w:val="001816FA"/>
    <w:rsid w:val="0019383A"/>
    <w:rsid w:val="00196CD3"/>
    <w:rsid w:val="001A2F65"/>
    <w:rsid w:val="001A32E5"/>
    <w:rsid w:val="001A51DB"/>
    <w:rsid w:val="001B0997"/>
    <w:rsid w:val="001B10A9"/>
    <w:rsid w:val="001B202E"/>
    <w:rsid w:val="001B68E9"/>
    <w:rsid w:val="001C170F"/>
    <w:rsid w:val="001C5175"/>
    <w:rsid w:val="001D1365"/>
    <w:rsid w:val="001D4FC6"/>
    <w:rsid w:val="001D71BD"/>
    <w:rsid w:val="001E45FC"/>
    <w:rsid w:val="001F214B"/>
    <w:rsid w:val="001F449F"/>
    <w:rsid w:val="002002C0"/>
    <w:rsid w:val="00210CC6"/>
    <w:rsid w:val="0021630A"/>
    <w:rsid w:val="002206CB"/>
    <w:rsid w:val="00223C51"/>
    <w:rsid w:val="00224EA1"/>
    <w:rsid w:val="00225786"/>
    <w:rsid w:val="002265F4"/>
    <w:rsid w:val="00232832"/>
    <w:rsid w:val="00235047"/>
    <w:rsid w:val="00236CF0"/>
    <w:rsid w:val="002471BE"/>
    <w:rsid w:val="002479AD"/>
    <w:rsid w:val="00247D43"/>
    <w:rsid w:val="00252298"/>
    <w:rsid w:val="0025452B"/>
    <w:rsid w:val="00260842"/>
    <w:rsid w:val="00265CB5"/>
    <w:rsid w:val="00267315"/>
    <w:rsid w:val="00267BCD"/>
    <w:rsid w:val="002714E3"/>
    <w:rsid w:val="002779AC"/>
    <w:rsid w:val="00280319"/>
    <w:rsid w:val="002804DA"/>
    <w:rsid w:val="00285661"/>
    <w:rsid w:val="00290A33"/>
    <w:rsid w:val="00290C7F"/>
    <w:rsid w:val="002933C0"/>
    <w:rsid w:val="002975E9"/>
    <w:rsid w:val="002A35E9"/>
    <w:rsid w:val="002A6A0D"/>
    <w:rsid w:val="002B08CF"/>
    <w:rsid w:val="002C6EDA"/>
    <w:rsid w:val="002C6F5A"/>
    <w:rsid w:val="002D1460"/>
    <w:rsid w:val="002E0228"/>
    <w:rsid w:val="002E3323"/>
    <w:rsid w:val="0030439F"/>
    <w:rsid w:val="00310AF9"/>
    <w:rsid w:val="003140AF"/>
    <w:rsid w:val="003151F9"/>
    <w:rsid w:val="00317C2F"/>
    <w:rsid w:val="00321FE1"/>
    <w:rsid w:val="003227B8"/>
    <w:rsid w:val="00330F0C"/>
    <w:rsid w:val="00332A6C"/>
    <w:rsid w:val="00340506"/>
    <w:rsid w:val="003435C8"/>
    <w:rsid w:val="003477B8"/>
    <w:rsid w:val="00351BCE"/>
    <w:rsid w:val="00354FCA"/>
    <w:rsid w:val="00362DA6"/>
    <w:rsid w:val="00366AFB"/>
    <w:rsid w:val="00366C15"/>
    <w:rsid w:val="00370CD4"/>
    <w:rsid w:val="00371C00"/>
    <w:rsid w:val="003721E1"/>
    <w:rsid w:val="00375EAA"/>
    <w:rsid w:val="0038103B"/>
    <w:rsid w:val="003815DD"/>
    <w:rsid w:val="00385035"/>
    <w:rsid w:val="003946DE"/>
    <w:rsid w:val="0039545B"/>
    <w:rsid w:val="00395A4C"/>
    <w:rsid w:val="003A04E5"/>
    <w:rsid w:val="003A4705"/>
    <w:rsid w:val="003A6B1C"/>
    <w:rsid w:val="003B2E55"/>
    <w:rsid w:val="003B48FC"/>
    <w:rsid w:val="003B671D"/>
    <w:rsid w:val="003C1E45"/>
    <w:rsid w:val="003C5391"/>
    <w:rsid w:val="003D4579"/>
    <w:rsid w:val="003D5642"/>
    <w:rsid w:val="003E08BF"/>
    <w:rsid w:val="003E5177"/>
    <w:rsid w:val="003F140B"/>
    <w:rsid w:val="00402625"/>
    <w:rsid w:val="004075D0"/>
    <w:rsid w:val="00410A4D"/>
    <w:rsid w:val="00412178"/>
    <w:rsid w:val="00412E63"/>
    <w:rsid w:val="00415BAF"/>
    <w:rsid w:val="00420602"/>
    <w:rsid w:val="004266DF"/>
    <w:rsid w:val="00435E6E"/>
    <w:rsid w:val="004417A9"/>
    <w:rsid w:val="004433DE"/>
    <w:rsid w:val="00445052"/>
    <w:rsid w:val="004452E0"/>
    <w:rsid w:val="0044760D"/>
    <w:rsid w:val="004552A6"/>
    <w:rsid w:val="0045578A"/>
    <w:rsid w:val="00457B73"/>
    <w:rsid w:val="00457D04"/>
    <w:rsid w:val="00460712"/>
    <w:rsid w:val="00470586"/>
    <w:rsid w:val="004722C0"/>
    <w:rsid w:val="0047454A"/>
    <w:rsid w:val="0048020B"/>
    <w:rsid w:val="00484315"/>
    <w:rsid w:val="00485360"/>
    <w:rsid w:val="00486B1E"/>
    <w:rsid w:val="00487A6C"/>
    <w:rsid w:val="0049348C"/>
    <w:rsid w:val="004937B1"/>
    <w:rsid w:val="00495764"/>
    <w:rsid w:val="004A5E9E"/>
    <w:rsid w:val="004A6EA5"/>
    <w:rsid w:val="004A7DDA"/>
    <w:rsid w:val="004B271E"/>
    <w:rsid w:val="004C733A"/>
    <w:rsid w:val="004D0E0C"/>
    <w:rsid w:val="004D2081"/>
    <w:rsid w:val="004D2A66"/>
    <w:rsid w:val="004D42F3"/>
    <w:rsid w:val="004F34AB"/>
    <w:rsid w:val="004F5616"/>
    <w:rsid w:val="00500CEB"/>
    <w:rsid w:val="00507CEF"/>
    <w:rsid w:val="00507F8D"/>
    <w:rsid w:val="005155F7"/>
    <w:rsid w:val="005161F1"/>
    <w:rsid w:val="00516774"/>
    <w:rsid w:val="00520A28"/>
    <w:rsid w:val="005225D3"/>
    <w:rsid w:val="00523606"/>
    <w:rsid w:val="005303AB"/>
    <w:rsid w:val="00530FCC"/>
    <w:rsid w:val="00531D41"/>
    <w:rsid w:val="00531E35"/>
    <w:rsid w:val="00532F1A"/>
    <w:rsid w:val="00546272"/>
    <w:rsid w:val="00546EE4"/>
    <w:rsid w:val="00550FD7"/>
    <w:rsid w:val="00560CF1"/>
    <w:rsid w:val="00562E57"/>
    <w:rsid w:val="00564F9B"/>
    <w:rsid w:val="00566C80"/>
    <w:rsid w:val="0057251B"/>
    <w:rsid w:val="00572E78"/>
    <w:rsid w:val="00577EC3"/>
    <w:rsid w:val="005806CC"/>
    <w:rsid w:val="005912D0"/>
    <w:rsid w:val="005A2EB8"/>
    <w:rsid w:val="005A5323"/>
    <w:rsid w:val="005B2EE1"/>
    <w:rsid w:val="005B3C89"/>
    <w:rsid w:val="005B7066"/>
    <w:rsid w:val="005C0327"/>
    <w:rsid w:val="005C315E"/>
    <w:rsid w:val="005D1C69"/>
    <w:rsid w:val="005D2ACF"/>
    <w:rsid w:val="005D6AB9"/>
    <w:rsid w:val="005F076F"/>
    <w:rsid w:val="0061093E"/>
    <w:rsid w:val="00612DB6"/>
    <w:rsid w:val="00613C0A"/>
    <w:rsid w:val="006144E6"/>
    <w:rsid w:val="00620D0B"/>
    <w:rsid w:val="00621E31"/>
    <w:rsid w:val="006241F0"/>
    <w:rsid w:val="00624ACA"/>
    <w:rsid w:val="00627F67"/>
    <w:rsid w:val="006361E1"/>
    <w:rsid w:val="006377C9"/>
    <w:rsid w:val="0064207D"/>
    <w:rsid w:val="006426F1"/>
    <w:rsid w:val="00651787"/>
    <w:rsid w:val="006608A9"/>
    <w:rsid w:val="00664FA6"/>
    <w:rsid w:val="006652A9"/>
    <w:rsid w:val="00667270"/>
    <w:rsid w:val="00677C8F"/>
    <w:rsid w:val="006813E5"/>
    <w:rsid w:val="00682C85"/>
    <w:rsid w:val="00692A53"/>
    <w:rsid w:val="006944AE"/>
    <w:rsid w:val="00696EE3"/>
    <w:rsid w:val="006A2DE8"/>
    <w:rsid w:val="006A6F84"/>
    <w:rsid w:val="006B49BB"/>
    <w:rsid w:val="006B5501"/>
    <w:rsid w:val="006B6A3E"/>
    <w:rsid w:val="006C2103"/>
    <w:rsid w:val="006E0E20"/>
    <w:rsid w:val="006E571A"/>
    <w:rsid w:val="006F23B4"/>
    <w:rsid w:val="006F4722"/>
    <w:rsid w:val="006F5F8B"/>
    <w:rsid w:val="0070319F"/>
    <w:rsid w:val="007058D1"/>
    <w:rsid w:val="00713956"/>
    <w:rsid w:val="00717A20"/>
    <w:rsid w:val="00721D1D"/>
    <w:rsid w:val="00722EA2"/>
    <w:rsid w:val="007314B2"/>
    <w:rsid w:val="00733849"/>
    <w:rsid w:val="00734110"/>
    <w:rsid w:val="00734D8C"/>
    <w:rsid w:val="00742EB9"/>
    <w:rsid w:val="00743971"/>
    <w:rsid w:val="00753D31"/>
    <w:rsid w:val="007575A9"/>
    <w:rsid w:val="00760C18"/>
    <w:rsid w:val="00761C91"/>
    <w:rsid w:val="00774666"/>
    <w:rsid w:val="00776B40"/>
    <w:rsid w:val="0078144F"/>
    <w:rsid w:val="007846FB"/>
    <w:rsid w:val="00784B95"/>
    <w:rsid w:val="00794279"/>
    <w:rsid w:val="007B2546"/>
    <w:rsid w:val="007B29D8"/>
    <w:rsid w:val="007B383F"/>
    <w:rsid w:val="007B7053"/>
    <w:rsid w:val="007C13BA"/>
    <w:rsid w:val="007C548D"/>
    <w:rsid w:val="007D318E"/>
    <w:rsid w:val="007D5209"/>
    <w:rsid w:val="007D76E1"/>
    <w:rsid w:val="007E1278"/>
    <w:rsid w:val="007E35D9"/>
    <w:rsid w:val="007F4DB2"/>
    <w:rsid w:val="007F7B1C"/>
    <w:rsid w:val="008000D1"/>
    <w:rsid w:val="0081233D"/>
    <w:rsid w:val="00814046"/>
    <w:rsid w:val="008168C8"/>
    <w:rsid w:val="008213A8"/>
    <w:rsid w:val="00821769"/>
    <w:rsid w:val="00827EA7"/>
    <w:rsid w:val="008351FB"/>
    <w:rsid w:val="00837BE3"/>
    <w:rsid w:val="0084104E"/>
    <w:rsid w:val="008410E0"/>
    <w:rsid w:val="00841F5A"/>
    <w:rsid w:val="00843FC9"/>
    <w:rsid w:val="008460C4"/>
    <w:rsid w:val="00850869"/>
    <w:rsid w:val="0085278C"/>
    <w:rsid w:val="008642CC"/>
    <w:rsid w:val="00864971"/>
    <w:rsid w:val="00865702"/>
    <w:rsid w:val="00870F0D"/>
    <w:rsid w:val="00871D08"/>
    <w:rsid w:val="00883AB8"/>
    <w:rsid w:val="0088520B"/>
    <w:rsid w:val="0089134B"/>
    <w:rsid w:val="00892E8A"/>
    <w:rsid w:val="008946F3"/>
    <w:rsid w:val="0089680C"/>
    <w:rsid w:val="008A0E1E"/>
    <w:rsid w:val="008A0E9A"/>
    <w:rsid w:val="008B60F8"/>
    <w:rsid w:val="008C7143"/>
    <w:rsid w:val="008C7B6F"/>
    <w:rsid w:val="008D3050"/>
    <w:rsid w:val="008D367C"/>
    <w:rsid w:val="008E1532"/>
    <w:rsid w:val="008E3503"/>
    <w:rsid w:val="0090342A"/>
    <w:rsid w:val="00903C6E"/>
    <w:rsid w:val="0090520D"/>
    <w:rsid w:val="00910403"/>
    <w:rsid w:val="00917DD7"/>
    <w:rsid w:val="00924575"/>
    <w:rsid w:val="00925BC4"/>
    <w:rsid w:val="009403B0"/>
    <w:rsid w:val="00943A85"/>
    <w:rsid w:val="009441E4"/>
    <w:rsid w:val="0094447A"/>
    <w:rsid w:val="00945545"/>
    <w:rsid w:val="00947998"/>
    <w:rsid w:val="009506E1"/>
    <w:rsid w:val="00952798"/>
    <w:rsid w:val="00956DE6"/>
    <w:rsid w:val="00960076"/>
    <w:rsid w:val="0096077F"/>
    <w:rsid w:val="0096113D"/>
    <w:rsid w:val="00962692"/>
    <w:rsid w:val="00963EBA"/>
    <w:rsid w:val="00967935"/>
    <w:rsid w:val="0097202F"/>
    <w:rsid w:val="0097207F"/>
    <w:rsid w:val="0097412B"/>
    <w:rsid w:val="0098314D"/>
    <w:rsid w:val="00984A4F"/>
    <w:rsid w:val="00984AA3"/>
    <w:rsid w:val="0098574E"/>
    <w:rsid w:val="00985F84"/>
    <w:rsid w:val="00987400"/>
    <w:rsid w:val="009956F7"/>
    <w:rsid w:val="00995A42"/>
    <w:rsid w:val="009B3B9F"/>
    <w:rsid w:val="009D03F2"/>
    <w:rsid w:val="009D223C"/>
    <w:rsid w:val="009E292F"/>
    <w:rsid w:val="009F3CFA"/>
    <w:rsid w:val="009F6B6D"/>
    <w:rsid w:val="00A209BE"/>
    <w:rsid w:val="00A25B45"/>
    <w:rsid w:val="00A300A0"/>
    <w:rsid w:val="00A3495E"/>
    <w:rsid w:val="00A35459"/>
    <w:rsid w:val="00A40567"/>
    <w:rsid w:val="00A431E7"/>
    <w:rsid w:val="00A43DD9"/>
    <w:rsid w:val="00A4781A"/>
    <w:rsid w:val="00A562E7"/>
    <w:rsid w:val="00A623B4"/>
    <w:rsid w:val="00A631D5"/>
    <w:rsid w:val="00A63658"/>
    <w:rsid w:val="00A65B01"/>
    <w:rsid w:val="00A706EC"/>
    <w:rsid w:val="00A710FF"/>
    <w:rsid w:val="00A73BC2"/>
    <w:rsid w:val="00A81202"/>
    <w:rsid w:val="00A82A59"/>
    <w:rsid w:val="00A84152"/>
    <w:rsid w:val="00A856BB"/>
    <w:rsid w:val="00A936C7"/>
    <w:rsid w:val="00A96A17"/>
    <w:rsid w:val="00A97E22"/>
    <w:rsid w:val="00AA2E75"/>
    <w:rsid w:val="00AA4214"/>
    <w:rsid w:val="00AA4D10"/>
    <w:rsid w:val="00AA6DDA"/>
    <w:rsid w:val="00AB05BC"/>
    <w:rsid w:val="00AB3B6E"/>
    <w:rsid w:val="00AB6244"/>
    <w:rsid w:val="00AB6C67"/>
    <w:rsid w:val="00AB7F8C"/>
    <w:rsid w:val="00AD100B"/>
    <w:rsid w:val="00AD58E1"/>
    <w:rsid w:val="00AE16AF"/>
    <w:rsid w:val="00AE3250"/>
    <w:rsid w:val="00AE5D06"/>
    <w:rsid w:val="00AE78D5"/>
    <w:rsid w:val="00AF2149"/>
    <w:rsid w:val="00AF24FF"/>
    <w:rsid w:val="00AF3D19"/>
    <w:rsid w:val="00B01527"/>
    <w:rsid w:val="00B056FA"/>
    <w:rsid w:val="00B12659"/>
    <w:rsid w:val="00B278AC"/>
    <w:rsid w:val="00B27CAF"/>
    <w:rsid w:val="00B32385"/>
    <w:rsid w:val="00B35A2B"/>
    <w:rsid w:val="00B40729"/>
    <w:rsid w:val="00B42B89"/>
    <w:rsid w:val="00B43CDB"/>
    <w:rsid w:val="00B43DBA"/>
    <w:rsid w:val="00B465B0"/>
    <w:rsid w:val="00B549CE"/>
    <w:rsid w:val="00B57ED2"/>
    <w:rsid w:val="00B61E88"/>
    <w:rsid w:val="00B6595A"/>
    <w:rsid w:val="00B71878"/>
    <w:rsid w:val="00B71887"/>
    <w:rsid w:val="00B730FF"/>
    <w:rsid w:val="00B731E2"/>
    <w:rsid w:val="00B81ADF"/>
    <w:rsid w:val="00B8292E"/>
    <w:rsid w:val="00B8763E"/>
    <w:rsid w:val="00B91E49"/>
    <w:rsid w:val="00B94AD7"/>
    <w:rsid w:val="00B95F46"/>
    <w:rsid w:val="00B97DC0"/>
    <w:rsid w:val="00BA0C3D"/>
    <w:rsid w:val="00BA40C9"/>
    <w:rsid w:val="00BC16C5"/>
    <w:rsid w:val="00BC1E43"/>
    <w:rsid w:val="00BD263C"/>
    <w:rsid w:val="00BD45A7"/>
    <w:rsid w:val="00BE2A80"/>
    <w:rsid w:val="00BE6445"/>
    <w:rsid w:val="00BF0648"/>
    <w:rsid w:val="00BF27B3"/>
    <w:rsid w:val="00BF6801"/>
    <w:rsid w:val="00C005A0"/>
    <w:rsid w:val="00C01323"/>
    <w:rsid w:val="00C04438"/>
    <w:rsid w:val="00C05121"/>
    <w:rsid w:val="00C05737"/>
    <w:rsid w:val="00C065E1"/>
    <w:rsid w:val="00C116B4"/>
    <w:rsid w:val="00C13288"/>
    <w:rsid w:val="00C16FA4"/>
    <w:rsid w:val="00C239FC"/>
    <w:rsid w:val="00C31D87"/>
    <w:rsid w:val="00C34994"/>
    <w:rsid w:val="00C37F5C"/>
    <w:rsid w:val="00C40A8C"/>
    <w:rsid w:val="00C42134"/>
    <w:rsid w:val="00C43954"/>
    <w:rsid w:val="00C46C43"/>
    <w:rsid w:val="00C65556"/>
    <w:rsid w:val="00C706D2"/>
    <w:rsid w:val="00C71DAE"/>
    <w:rsid w:val="00C73548"/>
    <w:rsid w:val="00C73E94"/>
    <w:rsid w:val="00C7706B"/>
    <w:rsid w:val="00C80131"/>
    <w:rsid w:val="00C850F6"/>
    <w:rsid w:val="00C90E53"/>
    <w:rsid w:val="00C94C46"/>
    <w:rsid w:val="00C94F94"/>
    <w:rsid w:val="00C96AB3"/>
    <w:rsid w:val="00CA1B00"/>
    <w:rsid w:val="00CA4721"/>
    <w:rsid w:val="00CA6155"/>
    <w:rsid w:val="00CC1C3F"/>
    <w:rsid w:val="00CC2320"/>
    <w:rsid w:val="00CC2E06"/>
    <w:rsid w:val="00CC7258"/>
    <w:rsid w:val="00CC7D00"/>
    <w:rsid w:val="00CD301A"/>
    <w:rsid w:val="00CD390F"/>
    <w:rsid w:val="00CE1E89"/>
    <w:rsid w:val="00CE35A7"/>
    <w:rsid w:val="00CE40EE"/>
    <w:rsid w:val="00CE49C3"/>
    <w:rsid w:val="00CE53CC"/>
    <w:rsid w:val="00CF13D1"/>
    <w:rsid w:val="00CF2EA1"/>
    <w:rsid w:val="00D10BCF"/>
    <w:rsid w:val="00D1255F"/>
    <w:rsid w:val="00D12F31"/>
    <w:rsid w:val="00D14B97"/>
    <w:rsid w:val="00D15CDA"/>
    <w:rsid w:val="00D206E4"/>
    <w:rsid w:val="00D252E4"/>
    <w:rsid w:val="00D26826"/>
    <w:rsid w:val="00D3107D"/>
    <w:rsid w:val="00D31E2A"/>
    <w:rsid w:val="00D3481F"/>
    <w:rsid w:val="00D363B2"/>
    <w:rsid w:val="00D4393C"/>
    <w:rsid w:val="00D43B71"/>
    <w:rsid w:val="00D44E6A"/>
    <w:rsid w:val="00D52633"/>
    <w:rsid w:val="00D53E72"/>
    <w:rsid w:val="00D60585"/>
    <w:rsid w:val="00D62C8E"/>
    <w:rsid w:val="00D73BDF"/>
    <w:rsid w:val="00D74049"/>
    <w:rsid w:val="00D80E20"/>
    <w:rsid w:val="00D86970"/>
    <w:rsid w:val="00D91B4A"/>
    <w:rsid w:val="00D95F69"/>
    <w:rsid w:val="00DA1C12"/>
    <w:rsid w:val="00DA1C63"/>
    <w:rsid w:val="00DA3FAD"/>
    <w:rsid w:val="00DA55C9"/>
    <w:rsid w:val="00DB03F7"/>
    <w:rsid w:val="00DB0C6C"/>
    <w:rsid w:val="00DB1C6D"/>
    <w:rsid w:val="00DB46FC"/>
    <w:rsid w:val="00DB4857"/>
    <w:rsid w:val="00DC11B6"/>
    <w:rsid w:val="00DC243D"/>
    <w:rsid w:val="00DC39BB"/>
    <w:rsid w:val="00DD03A7"/>
    <w:rsid w:val="00DD4127"/>
    <w:rsid w:val="00DD4ED0"/>
    <w:rsid w:val="00DD5124"/>
    <w:rsid w:val="00DD518F"/>
    <w:rsid w:val="00DE06B3"/>
    <w:rsid w:val="00DE2F54"/>
    <w:rsid w:val="00DE3703"/>
    <w:rsid w:val="00E01623"/>
    <w:rsid w:val="00E076B2"/>
    <w:rsid w:val="00E17D9B"/>
    <w:rsid w:val="00E26535"/>
    <w:rsid w:val="00E2771C"/>
    <w:rsid w:val="00E42945"/>
    <w:rsid w:val="00E42C37"/>
    <w:rsid w:val="00E442C4"/>
    <w:rsid w:val="00E510DF"/>
    <w:rsid w:val="00E51CFB"/>
    <w:rsid w:val="00E63245"/>
    <w:rsid w:val="00E67189"/>
    <w:rsid w:val="00E72A75"/>
    <w:rsid w:val="00E72D3A"/>
    <w:rsid w:val="00E748E0"/>
    <w:rsid w:val="00E81014"/>
    <w:rsid w:val="00E82EA1"/>
    <w:rsid w:val="00E86DBD"/>
    <w:rsid w:val="00E94E38"/>
    <w:rsid w:val="00EA01C7"/>
    <w:rsid w:val="00EA029C"/>
    <w:rsid w:val="00EA40FF"/>
    <w:rsid w:val="00EA588F"/>
    <w:rsid w:val="00EA6B88"/>
    <w:rsid w:val="00EB4841"/>
    <w:rsid w:val="00EB721A"/>
    <w:rsid w:val="00EB7548"/>
    <w:rsid w:val="00EC21E7"/>
    <w:rsid w:val="00ED01D8"/>
    <w:rsid w:val="00ED1BDB"/>
    <w:rsid w:val="00ED4707"/>
    <w:rsid w:val="00EE14CE"/>
    <w:rsid w:val="00EE1E8E"/>
    <w:rsid w:val="00EE22F5"/>
    <w:rsid w:val="00EE4FFF"/>
    <w:rsid w:val="00EF3386"/>
    <w:rsid w:val="00EF3F3B"/>
    <w:rsid w:val="00EF465C"/>
    <w:rsid w:val="00EF6B8E"/>
    <w:rsid w:val="00F00D8B"/>
    <w:rsid w:val="00F013FB"/>
    <w:rsid w:val="00F0626A"/>
    <w:rsid w:val="00F119FA"/>
    <w:rsid w:val="00F123AB"/>
    <w:rsid w:val="00F14024"/>
    <w:rsid w:val="00F24674"/>
    <w:rsid w:val="00F2633D"/>
    <w:rsid w:val="00F269A8"/>
    <w:rsid w:val="00F301C4"/>
    <w:rsid w:val="00F37EB8"/>
    <w:rsid w:val="00F445F8"/>
    <w:rsid w:val="00F45B64"/>
    <w:rsid w:val="00F50FB3"/>
    <w:rsid w:val="00F51068"/>
    <w:rsid w:val="00F650D4"/>
    <w:rsid w:val="00F66A62"/>
    <w:rsid w:val="00F66F0A"/>
    <w:rsid w:val="00F70EC4"/>
    <w:rsid w:val="00F806CB"/>
    <w:rsid w:val="00F809A5"/>
    <w:rsid w:val="00F87B37"/>
    <w:rsid w:val="00F9290D"/>
    <w:rsid w:val="00F931FD"/>
    <w:rsid w:val="00F96E7A"/>
    <w:rsid w:val="00F96FA1"/>
    <w:rsid w:val="00FA6CF9"/>
    <w:rsid w:val="00FA7836"/>
    <w:rsid w:val="00FB3E43"/>
    <w:rsid w:val="00FC12AD"/>
    <w:rsid w:val="00FC13B0"/>
    <w:rsid w:val="00FC3207"/>
    <w:rsid w:val="00FC465F"/>
    <w:rsid w:val="00FD0668"/>
    <w:rsid w:val="00FD2F6D"/>
    <w:rsid w:val="00FD2FE2"/>
    <w:rsid w:val="00FD36ED"/>
    <w:rsid w:val="00FD4B31"/>
    <w:rsid w:val="00FE12FD"/>
    <w:rsid w:val="00FE75CC"/>
    <w:rsid w:val="00FF3EF6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010B0E"/>
  <w15:docId w15:val="{50293148-DA69-479A-96A5-628C63B2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4E5"/>
    <w:pPr>
      <w:spacing w:after="5" w:line="248" w:lineRule="auto"/>
      <w:ind w:left="583" w:hanging="583"/>
    </w:pPr>
    <w:rPr>
      <w:rFonts w:ascii="Calibri" w:eastAsia="Calibri" w:hAnsi="Calibri" w:cs="Calibri"/>
      <w:color w:val="000000"/>
      <w:sz w:val="18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9" w:line="250" w:lineRule="auto"/>
      <w:ind w:left="104" w:hanging="10"/>
      <w:outlineLvl w:val="0"/>
    </w:pPr>
    <w:rPr>
      <w:rFonts w:ascii="Calibri" w:eastAsia="Calibri" w:hAnsi="Calibri" w:cs="Calibri"/>
      <w:b/>
      <w:color w:val="000000"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3F140B"/>
    <w:pPr>
      <w:ind w:left="720"/>
      <w:contextualSpacing/>
    </w:pPr>
  </w:style>
  <w:style w:type="numbering" w:customStyle="1" w:styleId="Style1">
    <w:name w:val="Style1"/>
    <w:uiPriority w:val="99"/>
    <w:rsid w:val="00984AA3"/>
    <w:pPr>
      <w:numPr>
        <w:numId w:val="6"/>
      </w:numPr>
    </w:pPr>
  </w:style>
  <w:style w:type="paragraph" w:styleId="Header">
    <w:name w:val="header"/>
    <w:basedOn w:val="Normal"/>
    <w:link w:val="HeaderChar"/>
    <w:uiPriority w:val="99"/>
    <w:unhideWhenUsed/>
    <w:rsid w:val="00721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D1D"/>
    <w:rPr>
      <w:rFonts w:ascii="Calibri" w:eastAsia="Calibri" w:hAnsi="Calibri" w:cs="Calibri"/>
      <w:color w:val="000000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06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65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65E1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6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65E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65E1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5E1"/>
    <w:rPr>
      <w:rFonts w:ascii="Segoe UI" w:eastAsia="Calibri" w:hAnsi="Segoe UI" w:cs="Segoe UI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809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55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mailto:c.o.conduct@drc.ngo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f9efe1f93bf7a7f7bfb34a849c1858a4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56b29d96187d60ea3d35153a57ba457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3f228-6772-4047-ad90-2f0678439fc9">
      <Terms xmlns="http://schemas.microsoft.com/office/infopath/2007/PartnerControls"/>
    </lcf76f155ced4ddcb4097134ff3c332f>
    <TaxCatchAll xmlns="df39d53a-21ec-4f19-b819-c17052708e15" xsi:nil="true"/>
    <PADescription xmlns="a3c3f228-6772-4047-ad90-2f0678439fc9" xsi:nil="true"/>
  </documentManagement>
</p:properties>
</file>

<file path=customXml/itemProps1.xml><?xml version="1.0" encoding="utf-8"?>
<ds:datastoreItem xmlns:ds="http://schemas.openxmlformats.org/officeDocument/2006/customXml" ds:itemID="{ED2EB955-74E2-4EEE-AAE0-27D06B32A5CA}"/>
</file>

<file path=customXml/itemProps2.xml><?xml version="1.0" encoding="utf-8"?>
<ds:datastoreItem xmlns:ds="http://schemas.openxmlformats.org/officeDocument/2006/customXml" ds:itemID="{6CB27FA4-3289-4DBD-9AAD-A37928DCD002}"/>
</file>

<file path=customXml/itemProps3.xml><?xml version="1.0" encoding="utf-8"?>
<ds:datastoreItem xmlns:ds="http://schemas.openxmlformats.org/officeDocument/2006/customXml" ds:itemID="{03576A54-FAB8-4E33-A589-BD7919D0EE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3474</TotalTime>
  <Pages>7</Pages>
  <Words>5211</Words>
  <Characters>29707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CT Procurement 21-22 DRC General Conditions of Contract_v4.0</vt:lpstr>
    </vt:vector>
  </TitlesOfParts>
  <Company/>
  <LinksUpToDate>false</LinksUpToDate>
  <CharactersWithSpaces>34849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CT Procurement 21-22 DRC General Conditions of Contract_v4.0</dc:title>
  <dc:subject/>
  <dc:creator>HF039</dc:creator>
  <cp:keywords/>
  <cp:lastModifiedBy>Ahmad Fawad Bahrami</cp:lastModifiedBy>
  <cp:revision>636</cp:revision>
  <dcterms:created xsi:type="dcterms:W3CDTF">2022-12-14T06:32:00Z</dcterms:created>
  <dcterms:modified xsi:type="dcterms:W3CDTF">2026-01-25T11:01:00Z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d3c493a6de06e3aae8651a5d70759e37d5d3b116f913ed7fcca0c620c7769d36</vt:lpwstr>
  </property>
  <property fmtid="{D5CDD505-2E9C-101B-9397-08002B2CF9AE}" pid="3" name="ContentTypeId">
    <vt:lpwstr>0x010100A857983961A7914893272EEB6B332F39</vt:lpwstr>
  </property>
</Properties>
</file>